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702C" w14:textId="77777777" w:rsidR="00A27AF3" w:rsidRPr="00A27AF3" w:rsidRDefault="00A27AF3" w:rsidP="00A27AF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7AF3">
        <w:rPr>
          <w:rFonts w:ascii="Times New Roman" w:eastAsia="Times New Roman" w:hAnsi="Times New Roman" w:cs="Times New Roman"/>
          <w:sz w:val="28"/>
          <w:szCs w:val="28"/>
          <w:u w:val="single"/>
        </w:rPr>
        <w:t>Изобразительное искусство, 1 (</w:t>
      </w:r>
      <w:proofErr w:type="spellStart"/>
      <w:r w:rsidRPr="00A27AF3">
        <w:rPr>
          <w:rFonts w:ascii="Times New Roman" w:eastAsia="Times New Roman" w:hAnsi="Times New Roman" w:cs="Times New Roman"/>
          <w:sz w:val="28"/>
          <w:szCs w:val="28"/>
          <w:u w:val="single"/>
        </w:rPr>
        <w:t>доп</w:t>
      </w:r>
      <w:proofErr w:type="spellEnd"/>
      <w:r w:rsidRPr="00A27A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 класс,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A27A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марта</w:t>
      </w:r>
    </w:p>
    <w:p w14:paraId="7B523DC5" w14:textId="77777777" w:rsidR="00A27AF3" w:rsidRDefault="00A27AF3" w:rsidP="00A27A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AF3">
        <w:rPr>
          <w:rFonts w:ascii="Times New Roman" w:eastAsia="Times New Roman" w:hAnsi="Times New Roman" w:cs="Times New Roman"/>
          <w:sz w:val="28"/>
          <w:szCs w:val="28"/>
          <w:u w:val="single"/>
        </w:rPr>
        <w:t>Тема урока:</w:t>
      </w:r>
      <w:r w:rsidRPr="00A27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AF3">
        <w:rPr>
          <w:rFonts w:ascii="Times New Roman" w:eastAsia="Times New Roman" w:hAnsi="Times New Roman" w:cs="Times New Roman"/>
          <w:b/>
          <w:sz w:val="28"/>
          <w:szCs w:val="28"/>
        </w:rPr>
        <w:t>Геометрический узор в полосе из треугольников. Рисование узора в полосе из растительных элементов.</w:t>
      </w:r>
    </w:p>
    <w:p w14:paraId="1D189D17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учить рисовать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растительный 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узор в полосе.</w:t>
      </w:r>
    </w:p>
    <w:p w14:paraId="544F2BD5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C517838" w14:textId="77777777" w:rsidR="00A27AF3" w:rsidRPr="00A27AF3" w:rsidRDefault="00A27AF3" w:rsidP="00A27A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закрепить умение узнавать и называть геометрические фигуры, цвета;</w:t>
      </w:r>
    </w:p>
    <w:p w14:paraId="5C7E077C" w14:textId="77777777" w:rsidR="00A27AF3" w:rsidRPr="00A27AF3" w:rsidRDefault="00A27AF3" w:rsidP="00A27A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закрепить умение узнавать и называть элементы растительного орнамента</w:t>
      </w:r>
    </w:p>
    <w:p w14:paraId="69F205B9" w14:textId="77777777" w:rsidR="00A27AF3" w:rsidRPr="00A27AF3" w:rsidRDefault="00A27AF3" w:rsidP="00A27A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коррекция мелкой моторики: развитие дифференциации движений пальцев;</w:t>
      </w:r>
    </w:p>
    <w:p w14:paraId="04D276B5" w14:textId="77777777" w:rsidR="00A27AF3" w:rsidRPr="00A27AF3" w:rsidRDefault="00A27AF3" w:rsidP="00A27A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 в работе.</w:t>
      </w:r>
    </w:p>
    <w:p w14:paraId="1920B1D5" w14:textId="77777777" w:rsidR="00A27AF3" w:rsidRPr="00A27AF3" w:rsidRDefault="00A27AF3" w:rsidP="00A2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14:paraId="1652F513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14:paraId="07909254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Долгожданный дан звонок</w:t>
      </w:r>
      <w:r w:rsidR="008713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br/>
        <w:t>Начинается урок.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br/>
        <w:t>Сядем прямо, не согнёмся</w:t>
      </w:r>
      <w:r w:rsidR="008713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br/>
        <w:t>За работу мы возьмёмся.</w:t>
      </w:r>
    </w:p>
    <w:p w14:paraId="504A4B60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Проверка готовности.</w:t>
      </w:r>
    </w:p>
    <w:p w14:paraId="4D3A77D1" w14:textId="77777777" w:rsidR="00A27AF3" w:rsidRPr="00A27AF3" w:rsidRDefault="007C6DB6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Итак, у нас урок рисования</w:t>
      </w:r>
      <w:r w:rsidR="00A27AF3" w:rsidRPr="00A27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373E0" w14:textId="77777777" w:rsidR="00A27AF3" w:rsidRPr="00A27AF3" w:rsidRDefault="00A27AF3" w:rsidP="007C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 xml:space="preserve">- Проверим, готовы ли вы к уроку. </w:t>
      </w:r>
    </w:p>
    <w:p w14:paraId="2051483F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3. Повторение правил.</w:t>
      </w:r>
    </w:p>
    <w:p w14:paraId="694D53A1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7A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К уроку вы готовы, а теперь повторим правила работы на уроке труда.</w:t>
      </w:r>
    </w:p>
    <w:p w14:paraId="568E30E9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4. Сообщение темы урока.</w:t>
      </w:r>
    </w:p>
    <w:p w14:paraId="27F74A4A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7A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="007C6DB6">
        <w:rPr>
          <w:rFonts w:ascii="Times New Roman" w:eastAsia="Times New Roman" w:hAnsi="Times New Roman" w:cs="Times New Roman"/>
          <w:sz w:val="24"/>
          <w:szCs w:val="24"/>
        </w:rPr>
        <w:t>дня на уроке мы будем раскрашивать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 xml:space="preserve"> узор. А вы знаете, что такое узор?</w:t>
      </w:r>
    </w:p>
    <w:p w14:paraId="54E9C515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Узор - это рисунок</w:t>
      </w:r>
      <w:r w:rsidR="007C6D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 xml:space="preserve"> состоящий из различных линий, красок, фигур.</w:t>
      </w:r>
    </w:p>
    <w:p w14:paraId="273AAC6B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Узоры бывают разные: из цветов, листьев, из фигур животных, птиц, бабочек и из геометрических фигур (образцы).</w:t>
      </w:r>
    </w:p>
    <w:p w14:paraId="10F54D08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Ребята, а где вы видели узоры?</w:t>
      </w:r>
    </w:p>
    <w:p w14:paraId="2D98DC50" w14:textId="77777777" w:rsid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Узоры бывают в полосе, в круге, в квадрате.</w:t>
      </w:r>
    </w:p>
    <w:p w14:paraId="5C48A993" w14:textId="77777777" w:rsidR="007C6DB6" w:rsidRDefault="007C6DB6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DC9F63" wp14:editId="46DB8396">
            <wp:extent cx="2066507" cy="189002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834" cy="188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554D" w14:textId="77777777" w:rsidR="007C6DB6" w:rsidRPr="00A27AF3" w:rsidRDefault="007C6DB6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5033" w14:textId="77777777" w:rsidR="00A27AF3" w:rsidRDefault="007C6DB6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Сегодня на уроке мы будем раскрашивать вот такие геометрические</w:t>
      </w:r>
      <w:r w:rsidR="00A27AF3" w:rsidRPr="00A27AF3">
        <w:rPr>
          <w:rFonts w:ascii="Times New Roman" w:eastAsia="Times New Roman" w:hAnsi="Times New Roman" w:cs="Times New Roman"/>
          <w:sz w:val="24"/>
          <w:szCs w:val="24"/>
        </w:rPr>
        <w:t xml:space="preserve"> узор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27AF3" w:rsidRPr="00A27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09D94" w14:textId="77777777" w:rsidR="007C6DB6" w:rsidRPr="00A27AF3" w:rsidRDefault="007C6DB6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53FD89" wp14:editId="27326E20">
            <wp:extent cx="2215979" cy="1261810"/>
            <wp:effectExtent l="0" t="0" r="0" b="0"/>
            <wp:docPr id="25" name="Рисунок 1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"/>
                    <a:stretch/>
                  </pic:blipFill>
                  <pic:spPr bwMode="auto">
                    <a:xfrm>
                      <a:off x="0" y="0"/>
                      <a:ext cx="2216331" cy="12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4B7971E" wp14:editId="222D3D68">
            <wp:extent cx="1888517" cy="1280036"/>
            <wp:effectExtent l="0" t="0" r="0" b="0"/>
            <wp:docPr id="26" name="Рисунок 26" descr="https://img1.liveinternet.ru/images/attach/c/6/91/612/91612257_jdg__12_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6/91/612/91612257_jdg__12_a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" t="7513" r="2602" b="3101"/>
                    <a:stretch/>
                  </pic:blipFill>
                  <pic:spPr bwMode="auto">
                    <a:xfrm>
                      <a:off x="0" y="0"/>
                      <a:ext cx="1897873" cy="128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A0390" w14:textId="77777777" w:rsidR="00A27AF3" w:rsidRPr="00A27AF3" w:rsidRDefault="00A27AF3" w:rsidP="00A2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7B27C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Что мы можем украсить таким узором? (закладку)</w:t>
      </w:r>
    </w:p>
    <w:p w14:paraId="21E70C9A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lastRenderedPageBreak/>
        <w:t>- Да ребята, мы сделаем закл</w:t>
      </w:r>
      <w:r w:rsidR="007C6DB6">
        <w:rPr>
          <w:rFonts w:ascii="Times New Roman" w:eastAsia="Times New Roman" w:hAnsi="Times New Roman" w:cs="Times New Roman"/>
          <w:sz w:val="24"/>
          <w:szCs w:val="24"/>
        </w:rPr>
        <w:t>адку для ваших учебников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, ч</w:t>
      </w:r>
      <w:r w:rsidR="007C6DB6">
        <w:rPr>
          <w:rFonts w:ascii="Times New Roman" w:eastAsia="Times New Roman" w:hAnsi="Times New Roman" w:cs="Times New Roman"/>
          <w:sz w:val="24"/>
          <w:szCs w:val="24"/>
        </w:rPr>
        <w:t xml:space="preserve">тобы вы не потеряли ту страницу, 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C6DB6">
        <w:rPr>
          <w:rFonts w:ascii="Times New Roman" w:eastAsia="Times New Roman" w:hAnsi="Times New Roman" w:cs="Times New Roman"/>
          <w:sz w:val="24"/>
          <w:szCs w:val="24"/>
        </w:rPr>
        <w:t xml:space="preserve"> которой остановились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B2359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5. Анализ образца.</w:t>
      </w:r>
    </w:p>
    <w:p w14:paraId="6CE7D808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Из чего состоит наш узор?</w:t>
      </w:r>
    </w:p>
    <w:p w14:paraId="1557AEC8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Из каких геометрических фигур состоит узор?</w:t>
      </w:r>
    </w:p>
    <w:p w14:paraId="5FD8FC81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Сколько кругов в узоре?</w:t>
      </w:r>
    </w:p>
    <w:p w14:paraId="225BD681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Какого цвета круги?</w:t>
      </w:r>
    </w:p>
    <w:p w14:paraId="3840CD15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Сколько треугольников в узоре?</w:t>
      </w:r>
    </w:p>
    <w:p w14:paraId="29087DA4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Какого цвета треугольники?</w:t>
      </w:r>
    </w:p>
    <w:p w14:paraId="45C8BC58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Сколько квадратов в узоре?</w:t>
      </w:r>
    </w:p>
    <w:p w14:paraId="40EE458C" w14:textId="77777777" w:rsid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Какого цвета квадрат?</w:t>
      </w:r>
    </w:p>
    <w:p w14:paraId="0FEEF3F0" w14:textId="77777777" w:rsidR="007C6DB6" w:rsidRPr="00A27AF3" w:rsidRDefault="007C6DB6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каких элементов состоит растительный узор?</w:t>
      </w:r>
    </w:p>
    <w:p w14:paraId="5D10FD20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6. Планирование работы.</w:t>
      </w:r>
    </w:p>
    <w:p w14:paraId="6FCBA4A4" w14:textId="77777777" w:rsidR="00A27AF3" w:rsidRPr="00A27AF3" w:rsidRDefault="007C6DB6" w:rsidP="007C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раздает шаблоны-раскраски. Ученики готовят мелки.</w:t>
      </w:r>
    </w:p>
    <w:p w14:paraId="7278169E" w14:textId="77777777" w:rsid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08B319" w14:textId="77777777" w:rsidR="007C6DB6" w:rsidRPr="00A27AF3" w:rsidRDefault="00D214E2" w:rsidP="00A27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history="1">
        <w:r w:rsidR="007C6DB6" w:rsidRPr="00710B8F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</w:rPr>
          <w:t>https://disk.yandex.ru/i/e1pCNFy7hfO3JA</w:t>
        </w:r>
      </w:hyperlink>
      <w:r w:rsidR="007C6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CB77C2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8. Выполнение работы.</w:t>
      </w:r>
    </w:p>
    <w:p w14:paraId="04BE37BB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Итак, что мы сейча</w:t>
      </w:r>
      <w:r w:rsidR="007C6DB6">
        <w:rPr>
          <w:rFonts w:ascii="Times New Roman" w:eastAsia="Times New Roman" w:hAnsi="Times New Roman" w:cs="Times New Roman"/>
          <w:sz w:val="24"/>
          <w:szCs w:val="24"/>
        </w:rPr>
        <w:t>с будем делать? (раскрашивать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6CA3C7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9. Словесный отчёт, оценивание.</w:t>
      </w:r>
    </w:p>
    <w:p w14:paraId="32D3CE87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 xml:space="preserve">- (выходит ученик) Нравится ли тебе узор, который ты </w:t>
      </w:r>
      <w:r w:rsidR="008713C2">
        <w:rPr>
          <w:rFonts w:ascii="Times New Roman" w:eastAsia="Times New Roman" w:hAnsi="Times New Roman" w:cs="Times New Roman"/>
          <w:sz w:val="24"/>
          <w:szCs w:val="24"/>
        </w:rPr>
        <w:t>раскрасил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2A6E498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А почему он тебе нравится?</w:t>
      </w:r>
    </w:p>
    <w:p w14:paraId="579C3CA3" w14:textId="77777777" w:rsidR="00A27AF3" w:rsidRPr="00A27AF3" w:rsidRDefault="008713C2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Кому нравится узор? </w:t>
      </w:r>
      <w:r w:rsidR="00A27AF3" w:rsidRPr="00A27AF3">
        <w:rPr>
          <w:rFonts w:ascii="Times New Roman" w:eastAsia="Times New Roman" w:hAnsi="Times New Roman" w:cs="Times New Roman"/>
          <w:sz w:val="24"/>
          <w:szCs w:val="24"/>
        </w:rPr>
        <w:t>(оценивание учителем)</w:t>
      </w:r>
    </w:p>
    <w:p w14:paraId="1FCF1382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b/>
          <w:bCs/>
          <w:sz w:val="24"/>
          <w:szCs w:val="24"/>
        </w:rPr>
        <w:t>10. Итог урока.</w:t>
      </w:r>
    </w:p>
    <w:p w14:paraId="662C27FC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Что мы с в</w:t>
      </w:r>
      <w:r w:rsidR="008713C2">
        <w:rPr>
          <w:rFonts w:ascii="Times New Roman" w:eastAsia="Times New Roman" w:hAnsi="Times New Roman" w:cs="Times New Roman"/>
          <w:sz w:val="24"/>
          <w:szCs w:val="24"/>
        </w:rPr>
        <w:t>ами сегодня научились делать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706CC82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Что мы украсили этим узором?</w:t>
      </w:r>
    </w:p>
    <w:p w14:paraId="6AE06885" w14:textId="77777777" w:rsidR="00A27AF3" w:rsidRPr="00A27AF3" w:rsidRDefault="00A27AF3" w:rsidP="00A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F3">
        <w:rPr>
          <w:rFonts w:ascii="Times New Roman" w:eastAsia="Times New Roman" w:hAnsi="Times New Roman" w:cs="Times New Roman"/>
          <w:sz w:val="24"/>
          <w:szCs w:val="24"/>
        </w:rPr>
        <w:t>- Теперь у вас есть закладка, которая поможет вам не потерять ту страницу</w:t>
      </w:r>
      <w:r w:rsidR="008713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7AF3">
        <w:rPr>
          <w:rFonts w:ascii="Times New Roman" w:eastAsia="Times New Roman" w:hAnsi="Times New Roman" w:cs="Times New Roman"/>
          <w:sz w:val="24"/>
          <w:szCs w:val="24"/>
        </w:rPr>
        <w:t xml:space="preserve"> на которой вы читали.</w:t>
      </w:r>
    </w:p>
    <w:p w14:paraId="3E16B997" w14:textId="77777777" w:rsidR="00A27AF3" w:rsidRPr="00A27AF3" w:rsidRDefault="00A27AF3" w:rsidP="00A27A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AB8B1" w14:textId="77777777" w:rsidR="007C6DB6" w:rsidRPr="00A27AF3" w:rsidRDefault="007C6DB6" w:rsidP="007C6DB6">
      <w:pPr>
        <w:spacing w:after="0"/>
        <w:ind w:left="1440"/>
        <w:contextualSpacing/>
        <w:jc w:val="center"/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</w:pPr>
      <w:r w:rsidRPr="00A27AF3">
        <w:rPr>
          <w:rFonts w:ascii="Monotype Corsiva" w:eastAsia="Times New Roman" w:hAnsi="Monotype Corsiva" w:cs="Times New Roman"/>
          <w:b/>
          <w:color w:val="FF0000"/>
          <w:sz w:val="40"/>
          <w:szCs w:val="40"/>
        </w:rPr>
        <w:t>МОЛОДЕЦ!  УРОК ОКОНЧЕН!</w:t>
      </w:r>
    </w:p>
    <w:p w14:paraId="49EC01D1" w14:textId="77777777" w:rsidR="007C6DB6" w:rsidRPr="00A27AF3" w:rsidRDefault="007C6DB6" w:rsidP="007C6DB6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  <w:lang w:bidi="ru-RU"/>
        </w:rPr>
      </w:pPr>
      <w:r w:rsidRPr="00A27AF3">
        <w:rPr>
          <w:rFonts w:ascii="Tahoma" w:eastAsia="Tahoma" w:hAnsi="Tahoma" w:cs="Tahoma"/>
          <w:noProof/>
          <w:color w:val="000000"/>
          <w:sz w:val="24"/>
          <w:szCs w:val="24"/>
        </w:rPr>
        <w:drawing>
          <wp:inline distT="0" distB="0" distL="0" distR="0" wp14:anchorId="3C997AA6" wp14:editId="67031129">
            <wp:extent cx="1175657" cy="1174265"/>
            <wp:effectExtent l="0" t="0" r="0" b="0"/>
            <wp:docPr id="27" name="Рисунок 27" descr="http://kulikov40.ru/wp-content/uploads/2020/10/cropped-logotip-sh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likov40.ru/wp-content/uploads/2020/10/cropped-logotip-shko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13" cy="11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8C82" w14:textId="77777777" w:rsidR="00A27AF3" w:rsidRDefault="00A27AF3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15269" w14:textId="77777777" w:rsidR="007C6DB6" w:rsidRDefault="007C6DB6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3514B" w14:textId="77777777" w:rsidR="007C6DB6" w:rsidRDefault="007C6DB6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2B191" w14:textId="77777777" w:rsidR="007C6DB6" w:rsidRDefault="007C6DB6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2E351" w14:textId="77777777" w:rsidR="007C6DB6" w:rsidRDefault="007C6DB6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75386" w14:textId="77777777" w:rsidR="00A27AF3" w:rsidRDefault="00A27AF3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BFEE3" w14:textId="77777777" w:rsidR="00A27AF3" w:rsidRDefault="00A27AF3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B65072" wp14:editId="1C391D9A">
            <wp:extent cx="6463146" cy="3680207"/>
            <wp:effectExtent l="0" t="0" r="0" b="0"/>
            <wp:docPr id="20" name="Рисунок 1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"/>
                    <a:stretch/>
                  </pic:blipFill>
                  <pic:spPr bwMode="auto">
                    <a:xfrm>
                      <a:off x="0" y="0"/>
                      <a:ext cx="6455077" cy="36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E480C" w14:textId="77777777" w:rsidR="00A27AF3" w:rsidRPr="00A27AF3" w:rsidRDefault="007C6DB6" w:rsidP="00A2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315DE8" wp14:editId="3EEC79A1">
            <wp:extent cx="6532981" cy="3719945"/>
            <wp:effectExtent l="0" t="0" r="1270" b="0"/>
            <wp:docPr id="29" name="Рисунок 1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"/>
                    <a:stretch/>
                  </pic:blipFill>
                  <pic:spPr bwMode="auto">
                    <a:xfrm>
                      <a:off x="0" y="0"/>
                      <a:ext cx="6533464" cy="372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C51D8" w14:textId="6BCB2945" w:rsidR="00D35A6D" w:rsidRPr="00D214E2" w:rsidRDefault="00A27AF3" w:rsidP="00D214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02E1FE" wp14:editId="36A49235">
            <wp:extent cx="5607586" cy="3800820"/>
            <wp:effectExtent l="0" t="0" r="0" b="0"/>
            <wp:docPr id="21" name="Рисунок 21" descr="https://img1.liveinternet.ru/images/attach/c/6/91/612/91612257_jdg__12_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6/91/612/91612257_jdg__12_a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" t="7513" r="2602" b="3101"/>
                    <a:stretch/>
                  </pic:blipFill>
                  <pic:spPr bwMode="auto">
                    <a:xfrm>
                      <a:off x="0" y="0"/>
                      <a:ext cx="5620217" cy="380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DB6">
        <w:rPr>
          <w:noProof/>
        </w:rPr>
        <w:drawing>
          <wp:inline distT="0" distB="0" distL="0" distR="0" wp14:anchorId="6289D94A" wp14:editId="5D61C426">
            <wp:extent cx="5607586" cy="3800820"/>
            <wp:effectExtent l="0" t="0" r="0" b="0"/>
            <wp:docPr id="30" name="Рисунок 30" descr="https://img1.liveinternet.ru/images/attach/c/6/91/612/91612257_jdg__12_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6/91/612/91612257_jdg__12_a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" t="7513" r="2602" b="3101"/>
                    <a:stretch/>
                  </pic:blipFill>
                  <pic:spPr bwMode="auto">
                    <a:xfrm>
                      <a:off x="0" y="0"/>
                      <a:ext cx="5620217" cy="380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4E2">
        <w:rPr>
          <w:noProof/>
        </w:rPr>
        <w:drawing>
          <wp:inline distT="0" distB="0" distL="0" distR="0" wp14:anchorId="24F49A15" wp14:editId="371538EA">
            <wp:extent cx="4004442" cy="3637618"/>
            <wp:effectExtent l="0" t="0" r="0" b="1270"/>
            <wp:docPr id="1" name="Рисунок 1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2540" r="4252"/>
                    <a:stretch/>
                  </pic:blipFill>
                  <pic:spPr bwMode="auto">
                    <a:xfrm>
                      <a:off x="0" y="0"/>
                      <a:ext cx="4005388" cy="36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4E2">
        <w:rPr>
          <w:noProof/>
        </w:rPr>
        <w:drawing>
          <wp:inline distT="0" distB="0" distL="0" distR="0" wp14:anchorId="5C0C7AAB" wp14:editId="51C4C382">
            <wp:extent cx="2081048" cy="3637094"/>
            <wp:effectExtent l="0" t="0" r="0" b="1905"/>
            <wp:docPr id="2" name="Рисунок 2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2540" r="34354"/>
                    <a:stretch/>
                  </pic:blipFill>
                  <pic:spPr bwMode="auto">
                    <a:xfrm>
                      <a:off x="0" y="0"/>
                      <a:ext cx="2081839" cy="36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4E2">
        <w:rPr>
          <w:noProof/>
        </w:rPr>
        <w:drawing>
          <wp:inline distT="0" distB="0" distL="0" distR="0" wp14:anchorId="43B20AED" wp14:editId="2059FB12">
            <wp:extent cx="4004442" cy="3637618"/>
            <wp:effectExtent l="0" t="0" r="0" b="1270"/>
            <wp:docPr id="3" name="Рисунок 3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2540" r="4252"/>
                    <a:stretch/>
                  </pic:blipFill>
                  <pic:spPr bwMode="auto">
                    <a:xfrm>
                      <a:off x="0" y="0"/>
                      <a:ext cx="4005388" cy="36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4E2">
        <w:rPr>
          <w:noProof/>
        </w:rPr>
        <w:drawing>
          <wp:inline distT="0" distB="0" distL="0" distR="0" wp14:anchorId="6BFB3CA4" wp14:editId="20525418">
            <wp:extent cx="2081048" cy="3637094"/>
            <wp:effectExtent l="0" t="0" r="0" b="1905"/>
            <wp:docPr id="4" name="Рисунок 4" descr="https://i.pinimg.com/originals/e8/81/f9/e881f913bb75dab9f4f84757c051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8/81/f9/e881f913bb75dab9f4f84757c05153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6" t="2540" r="34354"/>
                    <a:stretch/>
                  </pic:blipFill>
                  <pic:spPr bwMode="auto">
                    <a:xfrm>
                      <a:off x="0" y="0"/>
                      <a:ext cx="2081839" cy="36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5A6D" w:rsidRPr="00D214E2" w:rsidSect="008713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92D"/>
    <w:multiLevelType w:val="multilevel"/>
    <w:tmpl w:val="B6E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C61"/>
    <w:rsid w:val="000F79C4"/>
    <w:rsid w:val="001A2E3B"/>
    <w:rsid w:val="002A5E60"/>
    <w:rsid w:val="00755B10"/>
    <w:rsid w:val="007C6DB6"/>
    <w:rsid w:val="00863DAA"/>
    <w:rsid w:val="008713C2"/>
    <w:rsid w:val="00A27AF3"/>
    <w:rsid w:val="00BA73C7"/>
    <w:rsid w:val="00CB08E5"/>
    <w:rsid w:val="00D214E2"/>
    <w:rsid w:val="00D35A6D"/>
    <w:rsid w:val="00E2397B"/>
    <w:rsid w:val="00F07C61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B06C"/>
  <w15:docId w15:val="{DF81F087-6700-4080-BF71-F47BF41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6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1pCNFy7hfO3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Salova</dc:creator>
  <cp:lastModifiedBy>User</cp:lastModifiedBy>
  <cp:revision>4</cp:revision>
  <cp:lastPrinted>2022-03-30T07:17:00Z</cp:lastPrinted>
  <dcterms:created xsi:type="dcterms:W3CDTF">2022-03-25T18:06:00Z</dcterms:created>
  <dcterms:modified xsi:type="dcterms:W3CDTF">2022-03-30T07:19:00Z</dcterms:modified>
</cp:coreProperties>
</file>