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D9" w:rsidRPr="00A802E0" w:rsidRDefault="00BD0D10" w:rsidP="00C339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93E84">
        <w:rPr>
          <w:rFonts w:ascii="Times New Roman" w:hAnsi="Times New Roman" w:cs="Times New Roman"/>
          <w:sz w:val="28"/>
          <w:szCs w:val="28"/>
          <w:u w:val="single"/>
        </w:rPr>
        <w:t>1 (</w:t>
      </w:r>
      <w:proofErr w:type="spellStart"/>
      <w:proofErr w:type="gramStart"/>
      <w:r w:rsidR="00993E84"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spellEnd"/>
      <w:proofErr w:type="gramEnd"/>
      <w:r w:rsidR="00993E8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 класс, </w:t>
      </w:r>
      <w:r w:rsidR="000E33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77E23">
        <w:rPr>
          <w:rFonts w:ascii="Times New Roman" w:hAnsi="Times New Roman" w:cs="Times New Roman"/>
          <w:sz w:val="28"/>
          <w:szCs w:val="28"/>
          <w:u w:val="single"/>
        </w:rPr>
        <w:t>4 октября</w:t>
      </w:r>
    </w:p>
    <w:p w:rsidR="00FC3CDD" w:rsidRPr="006D1BC6" w:rsidRDefault="00C339D9" w:rsidP="006D1B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399" w:rsidRPr="000E3399">
        <w:rPr>
          <w:rFonts w:ascii="Times New Roman" w:hAnsi="Times New Roman" w:cs="Times New Roman"/>
          <w:b/>
          <w:sz w:val="28"/>
          <w:szCs w:val="28"/>
        </w:rPr>
        <w:t>Деление слов на части</w:t>
      </w:r>
      <w:r w:rsidR="000E3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399" w:rsidRPr="000E3399">
        <w:rPr>
          <w:rFonts w:ascii="Times New Roman" w:hAnsi="Times New Roman" w:cs="Times New Roman"/>
          <w:b/>
          <w:sz w:val="28"/>
          <w:szCs w:val="28"/>
        </w:rPr>
        <w:t>- слоги. Установление количества слогов в слове. Обводка по шаблону квадратов.</w:t>
      </w:r>
    </w:p>
    <w:p w:rsidR="00FF18DB" w:rsidRDefault="00FF18DB" w:rsidP="00FF1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 научить детей делить слова на слоги.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1.познакомить учащихся с понятием «слог», со слогом как способом произношения звуков в слове;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2.содействовать развитию фонематического слуха, речи, мышления;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воспитывать самоконтроль в отношении своего эмоционального состояния в ходе общения;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урока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1.Организационный момент. 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Прозвинел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звонок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ачался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урок.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Руки на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оги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на месте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Будем учиться с вами мы вместе.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Улыбнитесь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стряхнитесь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и тихонечко садитесь.</w:t>
      </w: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(Правильная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посадка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абочее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место)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Чистоговорка</w:t>
      </w:r>
      <w:proofErr w:type="spellEnd"/>
      <w:r w:rsidRPr="000E3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Ба-ба-ба – в поход зовёт труба.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Бе-бе-бе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– дарю цветы тебе!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Бу-бу-бу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– вёслами гребу.</w:t>
      </w: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Бы-бы-бы – выросли грибы.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2.Подготовка к усвоению нового материала.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-Мы с вами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говорили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состоят из слов.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--Кто назовет любое слово?</w:t>
      </w: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-Слов у нас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знаете ли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вы.что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все слова состоят из частей и эти части называются-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слоги.Сегодня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мы и узнаем что это такое.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3.Сообщение нового материала.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Все слова мы можем поделить на части.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нам надо позвать Пашу. Позовите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его!Па-ша!Слышите,как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слово поделилось на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колько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частей?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Дальше зовем Лену, Катю. Сколько слышите частей в слове?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ещё и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хлопать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огда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зовем их.(Произносим с хлопками)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А теперь представьте себя на стадионе. Вы болельщики. Давайте поддержим нашу хоккейную команду, вместе громко, чётко произнесём: «Шайбу!  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Шай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Сколько частей в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слове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?Д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Молодцы, ребята! А знаете ли вы, как называются эти части?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Да это же слоги!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А почему учёные их так развали: слоги?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Части соединили, сложили и получили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начит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>, слоги лежат рядом в слове.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   - Мы правильно сказали: они составляют слово, складывают его.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Чтобы понять сколько частей в слове, надо произнести слово медленно или, наоборот, как на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стадионе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езко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>. Сколько получится частей в слове, столько и слогов.</w:t>
      </w: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Сегодня научимся еще и рисовать эти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абота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доски,рисуем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схемы.(</w:t>
      </w:r>
      <w:proofErr w:type="spellStart"/>
      <w:r w:rsidRPr="000E3399">
        <w:rPr>
          <w:rFonts w:ascii="Times New Roman" w:eastAsia="Times New Roman" w:hAnsi="Times New Roman" w:cs="Times New Roman"/>
          <w:sz w:val="28"/>
          <w:szCs w:val="28"/>
        </w:rPr>
        <w:t>рыба,море,река,лето</w:t>
      </w:r>
      <w:proofErr w:type="spell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DD6497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497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85C4AA" wp14:editId="4B3BE660">
            <wp:extent cx="2935705" cy="216497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4470" cy="216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Физкультминутка+Зарядка</w:t>
      </w:r>
      <w:proofErr w:type="spellEnd"/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глаз.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Игра.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 Дети называют свои имена и определяют количество слогов. Выборочно учитель спрашивает способ определения слогов. 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Ребята, чтобы </w:t>
      </w:r>
      <w:proofErr w:type="gramStart"/>
      <w:r w:rsidRPr="000E3399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 xml:space="preserve"> сколько в слове частей-слогов, надо правильно произносить слово.</w:t>
      </w: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А это как – правильно? Медленно или резко.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5.Закрепление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96858B" wp14:editId="6D695CEB">
            <wp:extent cx="3368842" cy="2242806"/>
            <wp:effectExtent l="0" t="0" r="3175" b="5715"/>
            <wp:docPr id="7" name="Рисунок 7" descr="http://semeynaya-kuchka.ru/wp-content/uploads/2018/07/kartinki-osen-dla-detskogo-sad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eynaya-kuchka.ru/wp-content/uploads/2018/07/kartinki-osen-dla-detskogo-sada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55" cy="22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DD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давайте вы сами придумаете и поделите на слоги слова</w:t>
      </w:r>
      <w:proofErr w:type="gramStart"/>
      <w:r w:rsidR="00DD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3399">
        <w:rPr>
          <w:rFonts w:ascii="Times New Roman" w:eastAsia="Times New Roman" w:hAnsi="Times New Roman" w:cs="Times New Roman"/>
          <w:sz w:val="28"/>
          <w:szCs w:val="28"/>
        </w:rPr>
        <w:t>(Примеры детей)</w:t>
      </w:r>
    </w:p>
    <w:p w:rsidR="00DD6497" w:rsidRPr="000E3399" w:rsidRDefault="00DD6497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b/>
          <w:bCs/>
          <w:sz w:val="28"/>
          <w:szCs w:val="28"/>
        </w:rPr>
        <w:t>6.Итог.</w:t>
      </w:r>
    </w:p>
    <w:p w:rsidR="000E3399" w:rsidRPr="000E3399" w:rsidRDefault="000E3399" w:rsidP="00DD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99">
        <w:rPr>
          <w:rFonts w:ascii="Times New Roman" w:eastAsia="Times New Roman" w:hAnsi="Times New Roman" w:cs="Times New Roman"/>
          <w:sz w:val="28"/>
          <w:szCs w:val="28"/>
        </w:rPr>
        <w:t>Давайте подведем итог нашего урока: что нового узнали? Что научились выполнять?</w:t>
      </w:r>
    </w:p>
    <w:p w:rsidR="00BD50D1" w:rsidRPr="00A658D0" w:rsidRDefault="00BD50D1" w:rsidP="00A658D0">
      <w:pPr>
        <w:pStyle w:val="a9"/>
        <w:shd w:val="clear" w:color="auto" w:fill="FFFFFF"/>
        <w:spacing w:before="0" w:beforeAutospacing="0" w:after="0" w:afterAutospacing="0"/>
      </w:pPr>
    </w:p>
    <w:p w:rsidR="00E35302" w:rsidRPr="00A658D0" w:rsidRDefault="004C6B00" w:rsidP="00A658D0">
      <w:pPr>
        <w:pStyle w:val="a3"/>
        <w:spacing w:after="0"/>
        <w:ind w:left="1440"/>
        <w:jc w:val="both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4C6B00">
        <w:rPr>
          <w:rFonts w:ascii="Monotype Corsiva" w:hAnsi="Monotype Corsiva" w:cs="Times New Roman"/>
          <w:b/>
          <w:color w:val="FF0000"/>
          <w:sz w:val="40"/>
          <w:szCs w:val="40"/>
        </w:rPr>
        <w:t>МОЛОДЕЦ!  УРОК ОКОНЧЕН!</w:t>
      </w:r>
    </w:p>
    <w:p w:rsidR="00E35302" w:rsidRDefault="006D1BC6" w:rsidP="006D1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56AF2A" wp14:editId="2E8A9E9F">
            <wp:extent cx="930851" cy="933450"/>
            <wp:effectExtent l="0" t="0" r="3175" b="0"/>
            <wp:docPr id="5" name="Рисунок 5" descr="https://im0-tub-ru.yandex.net/i?id=1ddcdb20181fc018da97d2eae0bb05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ddcdb20181fc018da97d2eae0bb05b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/>
                  </pic:blipFill>
                  <pic:spPr bwMode="auto">
                    <a:xfrm>
                      <a:off x="0" y="0"/>
                      <a:ext cx="944897" cy="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D56" w:rsidRDefault="00D81D56" w:rsidP="00D81D56">
      <w:pPr>
        <w:pStyle w:val="a9"/>
      </w:pPr>
    </w:p>
    <w:p w:rsidR="00787521" w:rsidRDefault="000E3399" w:rsidP="0037595D">
      <w:pPr>
        <w:tabs>
          <w:tab w:val="left" w:pos="1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3A049F" wp14:editId="6BD01DB4">
            <wp:extent cx="4429393" cy="6551777"/>
            <wp:effectExtent l="5715" t="0" r="0" b="0"/>
            <wp:docPr id="2" name="Рисунок 2" descr="https://aababy.ru/sites/default/files/main-images/geometricheskie-figur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baby.ru/sites/default/files/main-images/geometricheskie-figury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7" r="8952" b="5997"/>
                    <a:stretch/>
                  </pic:blipFill>
                  <pic:spPr bwMode="auto">
                    <a:xfrm rot="5400000">
                      <a:off x="0" y="0"/>
                      <a:ext cx="4427877" cy="65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521" w:rsidRDefault="0037595D" w:rsidP="001D08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692F66" wp14:editId="554C451A">
            <wp:extent cx="4429393" cy="6551777"/>
            <wp:effectExtent l="5715" t="0" r="0" b="0"/>
            <wp:docPr id="9" name="Рисунок 9" descr="https://aababy.ru/sites/default/files/main-images/geometricheskie-figur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baby.ru/sites/default/files/main-images/geometricheskie-figury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7" r="8952" b="5997"/>
                    <a:stretch/>
                  </pic:blipFill>
                  <pic:spPr bwMode="auto">
                    <a:xfrm rot="5400000">
                      <a:off x="0" y="0"/>
                      <a:ext cx="4427877" cy="65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829" w:rsidRPr="0037595D" w:rsidRDefault="0037595D" w:rsidP="0037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noProof/>
        </w:rPr>
        <w:drawing>
          <wp:inline distT="0" distB="0" distL="0" distR="0" wp14:anchorId="088E60F8" wp14:editId="592ABD7E">
            <wp:extent cx="6300470" cy="3147204"/>
            <wp:effectExtent l="0" t="0" r="5080" b="0"/>
            <wp:docPr id="13" name="Рисунок 13" descr="http://nevopross.ru/image/article/photo/1039.ashx?profile=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vopross.ru/image/article/photo/1039.ashx?profile=pr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E60F8" wp14:editId="592ABD7E">
            <wp:extent cx="6300470" cy="3147204"/>
            <wp:effectExtent l="0" t="0" r="5080" b="0"/>
            <wp:docPr id="16" name="Рисунок 16" descr="http://nevopross.ru/image/article/photo/1039.ashx?profile=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vopross.ru/image/article/photo/1039.ashx?profile=pr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E3399">
        <w:rPr>
          <w:noProof/>
        </w:rPr>
        <w:drawing>
          <wp:inline distT="0" distB="0" distL="0" distR="0" wp14:anchorId="25F094A2" wp14:editId="1982CD64">
            <wp:extent cx="6599171" cy="3296653"/>
            <wp:effectExtent l="0" t="0" r="0" b="0"/>
            <wp:docPr id="6" name="Рисунок 6" descr="http://nevopross.ru/image/article/photo/1039.ashx?profile=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vopross.ru/image/article/photo/1039.ashx?profile=pr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93" cy="3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829" w:rsidRPr="0037595D" w:rsidSect="0078752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05A"/>
    <w:multiLevelType w:val="multilevel"/>
    <w:tmpl w:val="57EEB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156CE"/>
    <w:multiLevelType w:val="multilevel"/>
    <w:tmpl w:val="D5D8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1D49"/>
    <w:multiLevelType w:val="hybridMultilevel"/>
    <w:tmpl w:val="86D4D5F6"/>
    <w:lvl w:ilvl="0" w:tplc="D1EAB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B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83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05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6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63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AB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E537C"/>
    <w:multiLevelType w:val="multilevel"/>
    <w:tmpl w:val="ECA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D6491"/>
    <w:multiLevelType w:val="multilevel"/>
    <w:tmpl w:val="94646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E0426"/>
    <w:multiLevelType w:val="hybridMultilevel"/>
    <w:tmpl w:val="1848E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331"/>
    <w:multiLevelType w:val="multilevel"/>
    <w:tmpl w:val="2B56F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77F5F"/>
    <w:multiLevelType w:val="hybridMultilevel"/>
    <w:tmpl w:val="8AB60A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F1746"/>
    <w:multiLevelType w:val="multilevel"/>
    <w:tmpl w:val="2980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940F8"/>
    <w:multiLevelType w:val="multilevel"/>
    <w:tmpl w:val="606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00318"/>
    <w:multiLevelType w:val="multilevel"/>
    <w:tmpl w:val="AE92A3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CA2296"/>
    <w:multiLevelType w:val="hybridMultilevel"/>
    <w:tmpl w:val="14AE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C2260"/>
    <w:multiLevelType w:val="multilevel"/>
    <w:tmpl w:val="112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0332B"/>
    <w:multiLevelType w:val="multilevel"/>
    <w:tmpl w:val="8A102B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F66AF"/>
    <w:multiLevelType w:val="multilevel"/>
    <w:tmpl w:val="4732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859EF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72745"/>
    <w:multiLevelType w:val="hybridMultilevel"/>
    <w:tmpl w:val="267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976A2"/>
    <w:multiLevelType w:val="multilevel"/>
    <w:tmpl w:val="EA960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53D06"/>
    <w:multiLevelType w:val="hybridMultilevel"/>
    <w:tmpl w:val="A25A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519FD"/>
    <w:multiLevelType w:val="multilevel"/>
    <w:tmpl w:val="57B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B04AB"/>
    <w:multiLevelType w:val="multilevel"/>
    <w:tmpl w:val="68424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8C0281"/>
    <w:multiLevelType w:val="multilevel"/>
    <w:tmpl w:val="94B8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57CA0"/>
    <w:multiLevelType w:val="hybridMultilevel"/>
    <w:tmpl w:val="A89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74A91"/>
    <w:multiLevelType w:val="hybridMultilevel"/>
    <w:tmpl w:val="DDE653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C2504B4"/>
    <w:multiLevelType w:val="multilevel"/>
    <w:tmpl w:val="19682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05AF8"/>
    <w:multiLevelType w:val="hybridMultilevel"/>
    <w:tmpl w:val="4216B4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ED7ACB"/>
    <w:multiLevelType w:val="multilevel"/>
    <w:tmpl w:val="36166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4565E"/>
    <w:multiLevelType w:val="multilevel"/>
    <w:tmpl w:val="2BF24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1E2AFF"/>
    <w:multiLevelType w:val="hybridMultilevel"/>
    <w:tmpl w:val="98E4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24777"/>
    <w:multiLevelType w:val="multilevel"/>
    <w:tmpl w:val="DBD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0972C5"/>
    <w:multiLevelType w:val="multilevel"/>
    <w:tmpl w:val="6A2EC3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4C126D"/>
    <w:multiLevelType w:val="multilevel"/>
    <w:tmpl w:val="17B00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681ABA"/>
    <w:multiLevelType w:val="multilevel"/>
    <w:tmpl w:val="1832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CF49AE"/>
    <w:multiLevelType w:val="multilevel"/>
    <w:tmpl w:val="B7E45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5E1095"/>
    <w:multiLevelType w:val="multilevel"/>
    <w:tmpl w:val="A9BC0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844A7A"/>
    <w:multiLevelType w:val="hybridMultilevel"/>
    <w:tmpl w:val="D9809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1B00811"/>
    <w:multiLevelType w:val="multilevel"/>
    <w:tmpl w:val="357A1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0B637C"/>
    <w:multiLevelType w:val="multilevel"/>
    <w:tmpl w:val="A0C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CC10F4"/>
    <w:multiLevelType w:val="multilevel"/>
    <w:tmpl w:val="11240D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884816"/>
    <w:multiLevelType w:val="multilevel"/>
    <w:tmpl w:val="8E4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6D1462"/>
    <w:multiLevelType w:val="multilevel"/>
    <w:tmpl w:val="715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C76F5"/>
    <w:multiLevelType w:val="multilevel"/>
    <w:tmpl w:val="F04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D729E"/>
    <w:multiLevelType w:val="hybridMultilevel"/>
    <w:tmpl w:val="EA2A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B39B0"/>
    <w:multiLevelType w:val="multilevel"/>
    <w:tmpl w:val="A98E5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034D70"/>
    <w:multiLevelType w:val="multilevel"/>
    <w:tmpl w:val="32A4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347DDE"/>
    <w:multiLevelType w:val="multilevel"/>
    <w:tmpl w:val="21B6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117707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E1BD6"/>
    <w:multiLevelType w:val="hybridMultilevel"/>
    <w:tmpl w:val="F3DE48D2"/>
    <w:lvl w:ilvl="0" w:tplc="97DEBB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>
    <w:nsid w:val="7CDB2FBE"/>
    <w:multiLevelType w:val="multilevel"/>
    <w:tmpl w:val="80B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2"/>
  </w:num>
  <w:num w:numId="5">
    <w:abstractNumId w:val="11"/>
  </w:num>
  <w:num w:numId="6">
    <w:abstractNumId w:val="42"/>
  </w:num>
  <w:num w:numId="7">
    <w:abstractNumId w:val="47"/>
  </w:num>
  <w:num w:numId="8">
    <w:abstractNumId w:val="28"/>
  </w:num>
  <w:num w:numId="9">
    <w:abstractNumId w:val="46"/>
  </w:num>
  <w:num w:numId="10">
    <w:abstractNumId w:val="5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25"/>
  </w:num>
  <w:num w:numId="16">
    <w:abstractNumId w:val="35"/>
  </w:num>
  <w:num w:numId="17">
    <w:abstractNumId w:val="14"/>
  </w:num>
  <w:num w:numId="18">
    <w:abstractNumId w:val="12"/>
  </w:num>
  <w:num w:numId="19">
    <w:abstractNumId w:val="45"/>
  </w:num>
  <w:num w:numId="20">
    <w:abstractNumId w:val="33"/>
  </w:num>
  <w:num w:numId="21">
    <w:abstractNumId w:val="43"/>
  </w:num>
  <w:num w:numId="22">
    <w:abstractNumId w:val="36"/>
  </w:num>
  <w:num w:numId="23">
    <w:abstractNumId w:val="32"/>
  </w:num>
  <w:num w:numId="24">
    <w:abstractNumId w:val="27"/>
  </w:num>
  <w:num w:numId="25">
    <w:abstractNumId w:val="20"/>
  </w:num>
  <w:num w:numId="26">
    <w:abstractNumId w:val="38"/>
  </w:num>
  <w:num w:numId="27">
    <w:abstractNumId w:val="31"/>
  </w:num>
  <w:num w:numId="28">
    <w:abstractNumId w:val="10"/>
  </w:num>
  <w:num w:numId="29">
    <w:abstractNumId w:val="1"/>
  </w:num>
  <w:num w:numId="30">
    <w:abstractNumId w:val="26"/>
  </w:num>
  <w:num w:numId="31">
    <w:abstractNumId w:val="4"/>
  </w:num>
  <w:num w:numId="32">
    <w:abstractNumId w:val="34"/>
  </w:num>
  <w:num w:numId="33">
    <w:abstractNumId w:val="6"/>
  </w:num>
  <w:num w:numId="34">
    <w:abstractNumId w:val="17"/>
  </w:num>
  <w:num w:numId="35">
    <w:abstractNumId w:val="30"/>
  </w:num>
  <w:num w:numId="36">
    <w:abstractNumId w:val="24"/>
  </w:num>
  <w:num w:numId="37">
    <w:abstractNumId w:val="0"/>
  </w:num>
  <w:num w:numId="38">
    <w:abstractNumId w:val="13"/>
  </w:num>
  <w:num w:numId="39">
    <w:abstractNumId w:val="8"/>
  </w:num>
  <w:num w:numId="40">
    <w:abstractNumId w:val="41"/>
  </w:num>
  <w:num w:numId="41">
    <w:abstractNumId w:val="44"/>
  </w:num>
  <w:num w:numId="42">
    <w:abstractNumId w:val="9"/>
  </w:num>
  <w:num w:numId="43">
    <w:abstractNumId w:val="39"/>
  </w:num>
  <w:num w:numId="44">
    <w:abstractNumId w:val="3"/>
  </w:num>
  <w:num w:numId="45">
    <w:abstractNumId w:val="21"/>
  </w:num>
  <w:num w:numId="46">
    <w:abstractNumId w:val="19"/>
  </w:num>
  <w:num w:numId="47">
    <w:abstractNumId w:val="48"/>
  </w:num>
  <w:num w:numId="48">
    <w:abstractNumId w:val="40"/>
  </w:num>
  <w:num w:numId="49">
    <w:abstractNumId w:val="2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9"/>
    <w:rsid w:val="000154A0"/>
    <w:rsid w:val="00025244"/>
    <w:rsid w:val="00051D43"/>
    <w:rsid w:val="000675F7"/>
    <w:rsid w:val="00093BBC"/>
    <w:rsid w:val="000A1703"/>
    <w:rsid w:val="000A4B1F"/>
    <w:rsid w:val="000D4D48"/>
    <w:rsid w:val="000E3399"/>
    <w:rsid w:val="001147D2"/>
    <w:rsid w:val="00132460"/>
    <w:rsid w:val="001441DF"/>
    <w:rsid w:val="001D0829"/>
    <w:rsid w:val="001D537C"/>
    <w:rsid w:val="001F6186"/>
    <w:rsid w:val="00207156"/>
    <w:rsid w:val="002432B1"/>
    <w:rsid w:val="0025692F"/>
    <w:rsid w:val="002873D7"/>
    <w:rsid w:val="002C23B2"/>
    <w:rsid w:val="0035330F"/>
    <w:rsid w:val="0037595D"/>
    <w:rsid w:val="00384903"/>
    <w:rsid w:val="003A6CF3"/>
    <w:rsid w:val="003B1560"/>
    <w:rsid w:val="0041132C"/>
    <w:rsid w:val="0044276C"/>
    <w:rsid w:val="004C6B00"/>
    <w:rsid w:val="00572D1F"/>
    <w:rsid w:val="0059116E"/>
    <w:rsid w:val="005F017B"/>
    <w:rsid w:val="00603EE2"/>
    <w:rsid w:val="00611912"/>
    <w:rsid w:val="00620E5A"/>
    <w:rsid w:val="00624E0E"/>
    <w:rsid w:val="006311C4"/>
    <w:rsid w:val="006347E0"/>
    <w:rsid w:val="0065554B"/>
    <w:rsid w:val="006560E9"/>
    <w:rsid w:val="006D1BC6"/>
    <w:rsid w:val="0072538A"/>
    <w:rsid w:val="007712F4"/>
    <w:rsid w:val="00777C18"/>
    <w:rsid w:val="00787521"/>
    <w:rsid w:val="00797ECC"/>
    <w:rsid w:val="00850934"/>
    <w:rsid w:val="00850968"/>
    <w:rsid w:val="008557FC"/>
    <w:rsid w:val="008E3C87"/>
    <w:rsid w:val="008E476D"/>
    <w:rsid w:val="0093062D"/>
    <w:rsid w:val="00993E84"/>
    <w:rsid w:val="00A06C9A"/>
    <w:rsid w:val="00A13305"/>
    <w:rsid w:val="00A358B1"/>
    <w:rsid w:val="00A37F33"/>
    <w:rsid w:val="00A658D0"/>
    <w:rsid w:val="00AA55F0"/>
    <w:rsid w:val="00AB6C8F"/>
    <w:rsid w:val="00B05A98"/>
    <w:rsid w:val="00B40B90"/>
    <w:rsid w:val="00B77A0E"/>
    <w:rsid w:val="00B9131D"/>
    <w:rsid w:val="00BD0D10"/>
    <w:rsid w:val="00BD50D1"/>
    <w:rsid w:val="00C339D9"/>
    <w:rsid w:val="00C665EB"/>
    <w:rsid w:val="00CC37F2"/>
    <w:rsid w:val="00CC5551"/>
    <w:rsid w:val="00CF5734"/>
    <w:rsid w:val="00D228F2"/>
    <w:rsid w:val="00D81D56"/>
    <w:rsid w:val="00DB40D0"/>
    <w:rsid w:val="00DC4060"/>
    <w:rsid w:val="00DD6497"/>
    <w:rsid w:val="00DF6328"/>
    <w:rsid w:val="00E34914"/>
    <w:rsid w:val="00E35302"/>
    <w:rsid w:val="00E76525"/>
    <w:rsid w:val="00E77E23"/>
    <w:rsid w:val="00EA3433"/>
    <w:rsid w:val="00EE03B0"/>
    <w:rsid w:val="00F8029B"/>
    <w:rsid w:val="00FC3CDD"/>
    <w:rsid w:val="00FD5D3C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AA55F0"/>
  </w:style>
  <w:style w:type="paragraph" w:styleId="a9">
    <w:name w:val="Normal (Web)"/>
    <w:basedOn w:val="a"/>
    <w:uiPriority w:val="99"/>
    <w:unhideWhenUsed/>
    <w:rsid w:val="001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AA55F0"/>
  </w:style>
  <w:style w:type="paragraph" w:styleId="a9">
    <w:name w:val="Normal (Web)"/>
    <w:basedOn w:val="a"/>
    <w:uiPriority w:val="99"/>
    <w:unhideWhenUsed/>
    <w:rsid w:val="001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</dc:creator>
  <cp:lastModifiedBy>Natasha</cp:lastModifiedBy>
  <cp:revision>17</cp:revision>
  <cp:lastPrinted>2021-04-19T17:24:00Z</cp:lastPrinted>
  <dcterms:created xsi:type="dcterms:W3CDTF">2021-05-11T21:35:00Z</dcterms:created>
  <dcterms:modified xsi:type="dcterms:W3CDTF">2021-10-13T17:28:00Z</dcterms:modified>
</cp:coreProperties>
</file>