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782" w:rsidRPr="003C17DC" w:rsidRDefault="00975782" w:rsidP="00A51AF1">
      <w:pPr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Р</w:t>
      </w:r>
      <w:r w:rsidR="00E5394E">
        <w:rPr>
          <w:rFonts w:ascii="Times New Roman" w:hAnsi="Times New Roman" w:cs="Times New Roman"/>
          <w:sz w:val="28"/>
          <w:u w:val="single"/>
        </w:rPr>
        <w:t>ечевая прак</w:t>
      </w:r>
      <w:r w:rsidR="00A82F94">
        <w:rPr>
          <w:rFonts w:ascii="Times New Roman" w:hAnsi="Times New Roman" w:cs="Times New Roman"/>
          <w:sz w:val="28"/>
          <w:u w:val="single"/>
        </w:rPr>
        <w:t>тика, 1 (</w:t>
      </w:r>
      <w:proofErr w:type="spellStart"/>
      <w:proofErr w:type="gramStart"/>
      <w:r w:rsidR="00A82F94">
        <w:rPr>
          <w:rFonts w:ascii="Times New Roman" w:hAnsi="Times New Roman" w:cs="Times New Roman"/>
          <w:sz w:val="28"/>
          <w:u w:val="single"/>
        </w:rPr>
        <w:t>доп</w:t>
      </w:r>
      <w:proofErr w:type="spellEnd"/>
      <w:proofErr w:type="gramEnd"/>
      <w:r w:rsidR="00A82F94">
        <w:rPr>
          <w:rFonts w:ascii="Times New Roman" w:hAnsi="Times New Roman" w:cs="Times New Roman"/>
          <w:sz w:val="28"/>
          <w:u w:val="single"/>
        </w:rPr>
        <w:t>) класс, 8</w:t>
      </w:r>
      <w:r w:rsidR="006D0FA6">
        <w:rPr>
          <w:rFonts w:ascii="Times New Roman" w:hAnsi="Times New Roman" w:cs="Times New Roman"/>
          <w:sz w:val="28"/>
          <w:u w:val="single"/>
        </w:rPr>
        <w:t xml:space="preserve"> декабря</w:t>
      </w:r>
    </w:p>
    <w:p w:rsidR="006D0FA6" w:rsidRDefault="00975782" w:rsidP="006D0FA6">
      <w:pPr>
        <w:jc w:val="center"/>
        <w:rPr>
          <w:rFonts w:ascii="Times New Roman" w:hAnsi="Times New Roman" w:cs="Times New Roman"/>
          <w:b/>
          <w:sz w:val="28"/>
        </w:rPr>
      </w:pPr>
      <w:r w:rsidRPr="003C17DC">
        <w:rPr>
          <w:rFonts w:ascii="Times New Roman" w:hAnsi="Times New Roman" w:cs="Times New Roman"/>
          <w:sz w:val="28"/>
          <w:u w:val="single"/>
        </w:rPr>
        <w:t>Тема урока: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A82F94">
        <w:rPr>
          <w:rFonts w:ascii="Times New Roman" w:hAnsi="Times New Roman" w:cs="Times New Roman"/>
          <w:b/>
          <w:sz w:val="28"/>
        </w:rPr>
        <w:t>Дикие животные</w:t>
      </w:r>
    </w:p>
    <w:p w:rsidR="008B3DB4" w:rsidRPr="008B3DB4" w:rsidRDefault="008B3DB4" w:rsidP="008B3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D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8B3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8B3DB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и расширить знан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обучающихся о диких животных</w:t>
      </w:r>
      <w:r w:rsidRPr="008B3D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8B3DB4" w:rsidRPr="008B3DB4" w:rsidRDefault="008B3DB4" w:rsidP="008B3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D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8B3DB4" w:rsidRPr="008B3DB4" w:rsidRDefault="008B3DB4" w:rsidP="008B3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D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Образовательные:</w:t>
      </w:r>
    </w:p>
    <w:p w:rsidR="008B3DB4" w:rsidRPr="008B3DB4" w:rsidRDefault="008B3DB4" w:rsidP="008B3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D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о жизни диких животных в природе;</w:t>
      </w:r>
    </w:p>
    <w:p w:rsidR="008B3DB4" w:rsidRPr="008B3DB4" w:rsidRDefault="008B3DB4" w:rsidP="008B3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DB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называт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диких животных и их детёнышей, их части, образ жизни</w:t>
      </w:r>
    </w:p>
    <w:p w:rsidR="008B3DB4" w:rsidRPr="008B3DB4" w:rsidRDefault="008B3DB4" w:rsidP="008B3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D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Коррекционно-развивающие:</w:t>
      </w:r>
    </w:p>
    <w:p w:rsidR="008B3DB4" w:rsidRPr="008B3DB4" w:rsidRDefault="008B3DB4" w:rsidP="008B3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DB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словарь обучающихся за счёт слов, обозначающих названи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диких животных и их детёнышей, их части, образ жизни</w:t>
      </w:r>
    </w:p>
    <w:p w:rsidR="008B3DB4" w:rsidRPr="008B3DB4" w:rsidRDefault="008B3DB4" w:rsidP="008B3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D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корригировать речь, внимание, мелкую моторику рук  обучающихся;</w:t>
      </w:r>
    </w:p>
    <w:p w:rsidR="008B3DB4" w:rsidRPr="008B3DB4" w:rsidRDefault="008B3DB4" w:rsidP="008B3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D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Воспитательные:</w:t>
      </w:r>
    </w:p>
    <w:p w:rsidR="008B3DB4" w:rsidRPr="008B3DB4" w:rsidRDefault="008B3DB4" w:rsidP="008B3D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D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окружающему миру.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F94" w:rsidRPr="00A82F94" w:rsidRDefault="00A82F94" w:rsidP="00A82F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-Ребята,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загадаю загадки, а вы отгадайте, кто </w:t>
      </w:r>
      <w:r w:rsidRPr="00A82F9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это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1. Хитрая плутовка,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Рыжая головка,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Пушистый хвост-краса.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 это</w:t>
      </w:r>
      <w:proofErr w:type="gramStart"/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?. 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Лиса.)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 овчарку он похож.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ни зуб-то острый нож!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бежит, оскалив пасть,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овцу готов напасть. 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(Волк.)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Он всю зиму в шубе спал,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Лапу бурую сосал,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А, проснувшись, стал реветь.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зверь - лесной 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(Медведь.)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4. Что за зверь лесной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Встал, как столбик, под сосной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стоит среди травы-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Уши больше головы? 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(Заяц.)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 ветке не птичка-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Зверек-невеличка,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 теплый, как грелка.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это? 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(Белка.)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Шубка-иголки</w:t>
      </w:r>
      <w:proofErr w:type="gramEnd"/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Свернется он - колкий,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Рукой не возьмешь.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это</w:t>
      </w:r>
      <w:proofErr w:type="gramStart"/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?. 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Еж.)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ребята, про всех загадки отгадали.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а кто знает, как можно назвать всех одним словом? 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A82F9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Животные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.)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 У всех </w:t>
      </w:r>
      <w:r w:rsidRPr="00A82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животных четыре лапы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хвост, </w:t>
      </w:r>
      <w:proofErr w:type="gramStart"/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морда</w:t>
      </w:r>
      <w:proofErr w:type="gramEnd"/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тело покрыто шерстью.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где живут эти </w:t>
      </w:r>
      <w:r w:rsidRPr="00A82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животные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 лесу.)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-Эти </w:t>
      </w:r>
      <w:r w:rsidRPr="00A82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животные живут в лесу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далеко от человека. Их называют 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A82F9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дикие животные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(Хоровое повторение.)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посмотрите, а </w:t>
      </w:r>
      <w:r w:rsidRPr="00A82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животные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 чем-то похожи друг на друга?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2F9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(Ответы детей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: у них есть лапы, хвост, шерсть, морда, глаза, уши и т. д. все звери живые).</w:t>
      </w:r>
      <w:proofErr w:type="gramEnd"/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посмотрите, подумайте и расскажите, как вы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догадались, где заяц? 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(Уши длинные)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как вы догадались, что это лиса? 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(Хвост пушистый)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как вы догадались, что это медведь? 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(Он большой, неуклюжий)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-Правильно, </w:t>
      </w:r>
      <w:r w:rsidRPr="00A82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животные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похожи друг на друга, но у каждого есть характерные </w:t>
      </w:r>
      <w:r w:rsidRPr="00A82F9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отличия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: у лося-рога, у ежика-иголочки, у белки-кисточки на ушах.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 у вас есть дом, где вы живете с мамой и папой? 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(Есть)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как вы думаете, у </w:t>
      </w:r>
      <w:r w:rsidRPr="00A82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диких животных в лесу есть дома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они живут? 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(Разные ответы)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-У каждого </w:t>
      </w:r>
      <w:r w:rsidRPr="00A82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животного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есть свой дом в лесу, только эти дома все разные, где кому </w:t>
      </w:r>
      <w:r w:rsidRPr="00A82F9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удобно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 - в берлоге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 - в норке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Ежик – в норке</w:t>
      </w:r>
    </w:p>
    <w:p w:rsid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Белка – в дупле и т. д.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04B95E" wp14:editId="46482FA1">
            <wp:extent cx="2147977" cy="1654661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2055" b="2128"/>
                    <a:stretch/>
                  </pic:blipFill>
                  <pic:spPr bwMode="auto">
                    <a:xfrm>
                      <a:off x="0" y="0"/>
                      <a:ext cx="2150540" cy="165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ИГРА.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спит под кустом,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Белка спит в дупле своем.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ребятки сладко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Спят в своих кроватках.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(Сначала поработаем с правой ручкой, потом – левой.</w:t>
      </w:r>
      <w:proofErr w:type="gramEnd"/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Сгибаем большой пальчик и прижимаем его к ладошке – это у нас 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«подушка»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proofErr w:type="gramEnd"/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– зайчик.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(Загибаем указательный пальчик и кладем, как на подушку, на большой пальчик, прижатый к ладошке.</w:t>
      </w:r>
      <w:proofErr w:type="gramEnd"/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Первое время малыш повторяет действия за взрослым. </w:t>
      </w:r>
      <w:proofErr w:type="gramStart"/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помогает ему правильно сгибать пальчики.)</w:t>
      </w:r>
      <w:proofErr w:type="gramEnd"/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_ Этот пальчи</w:t>
      </w:r>
      <w:proofErr w:type="gramStart"/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мальчик.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(Загибаем средний пальчик, кладем на большой пальчик.)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пальчик-белочка.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(Загибаем безымянный пальчик.)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пальчик-девочка.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(Загибаем мизинчик, Получится кулачок с большим пальчиком внутри.)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спят! Тс-с-с-с!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 разгибая кулачок, поджимаем его к 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губам</w:t>
      </w:r>
      <w:r w:rsidRPr="00A82F9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 тс-с-с-с)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игра. Угадай по описанию.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-злой, голодный, серый (волк) </w:t>
      </w:r>
      <w:proofErr w:type="gramStart"/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маленький, длинноухий, серый или белый (заяц)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-рыжая, ловкая, хитрая, пушистая (лиса)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-большой, неуклюжий, косолапый (медведь)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-маленькая, пушистая, любит орешки (бел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маленький, колючий (ёжик)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Артикуляционные упражнения 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Открываем ротик-дом.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хозяин в доме том?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хозяин – Язычок.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удобно в доме лег.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Язычок знаком вам, дети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его улыбкой встретим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«Зайчик»: поднимать верхнюю губу, обнажая только верхние зубы.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«Сердитый волк»: нижнюю губу прикусить верхними зубами.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«Лосенок сосет молочко»: рот открыт, губы в улыбке. Широкий кончик языка подводить под верхнюю губу и со щелканьем отрывать.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«Мишка слизывает мед»: облизать сначала верхнюю губу (язык «чашечкой»), затем облизать верхнюю и нижнюю губы.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разложим  животных по способу питания: хищных напротив косточки, травоядных напротив травы.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из животных делает запасы на зиму? Какие это запасы</w:t>
      </w:r>
      <w:proofErr w:type="gramStart"/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Белка (лесные орешки, шишки, грибы); мышь (зерно);барсук (корни растений, желуди, семема);бобр (зимой он плавает под водой и ест корни водных растений и припасенные с осени ветки);медведь (жировые запасы).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- Мы с вами знаем, что у нас сейчас время года зима. Ребята, скажите, кто из диких животных зимой меняет цвет меха? (заяц был серым, стал белым, белка была рыжая, стала серая)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верно, вы молодцы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 Дидактическая игра «Чей хвост?»</w:t>
      </w:r>
    </w:p>
    <w:p w:rsid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Жили разные животные  в лесу. Однажды сорока разнесла по лесу весть, что на поляне хвосты зверям раздают.  Угадайте, какой хвост выбрало себе каждое животное? </w:t>
      </w:r>
    </w:p>
    <w:p w:rsidR="008B3DB4" w:rsidRPr="00A82F94" w:rsidRDefault="008B3DB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5C5710" wp14:editId="646ACCF2">
            <wp:extent cx="2127848" cy="1595887"/>
            <wp:effectExtent l="0" t="0" r="6350" b="4445"/>
            <wp:docPr id="7" name="Рисунок 7" descr="https://ds04.infourok.ru/uploads/ex/02f5/0009ee04-032f45ba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f5/0009ee04-032f45ba/img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11" cy="159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У </w:t>
      </w:r>
      <w:r w:rsidRPr="00A82F9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лисы</w:t>
      </w: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(лисий хвост)       у волка – (волчий хвост)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зайца – (заячий хвост)    у медведя – (медвежий хвост)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У белки – (беличий хвост)   у оленя – (олений хвост)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У рыси – (рысий хвост)       у лося – (лосиный хвост)</w:t>
      </w:r>
    </w:p>
    <w:p w:rsidR="00A82F94" w:rsidRP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82F94" w:rsidRDefault="00A82F9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2F9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 занятия.</w:t>
      </w:r>
    </w:p>
    <w:p w:rsidR="008B3DB4" w:rsidRPr="00A82F94" w:rsidRDefault="008B3DB4" w:rsidP="00A82F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A9C" w:rsidRPr="00821A9C" w:rsidRDefault="00975782" w:rsidP="00821A9C">
      <w:pPr>
        <w:spacing w:line="360" w:lineRule="auto"/>
        <w:jc w:val="center"/>
        <w:rPr>
          <w:rFonts w:ascii="Monotype Corsiva" w:hAnsi="Monotype Corsiva" w:cs="Times New Roman"/>
          <w:b/>
          <w:color w:val="FF0000"/>
          <w:sz w:val="36"/>
          <w:szCs w:val="36"/>
        </w:rPr>
      </w:pPr>
      <w:r w:rsidRPr="00821A9C">
        <w:rPr>
          <w:rFonts w:ascii="Monotype Corsiva" w:hAnsi="Monotype Corsiva" w:cs="Times New Roman"/>
          <w:b/>
          <w:color w:val="FF0000"/>
          <w:sz w:val="36"/>
          <w:szCs w:val="36"/>
        </w:rPr>
        <w:t>Урок окончен. Молодец!</w:t>
      </w:r>
    </w:p>
    <w:p w:rsidR="006D0FA6" w:rsidRPr="00821A9C" w:rsidRDefault="00975782" w:rsidP="00821A9C">
      <w:pPr>
        <w:spacing w:line="360" w:lineRule="auto"/>
        <w:jc w:val="center"/>
        <w:rPr>
          <w:rFonts w:ascii="Monotype Corsiva" w:hAnsi="Monotype Corsiva" w:cs="Times New Roman"/>
          <w:b/>
          <w:color w:val="FF000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3CAFF2FB" wp14:editId="45096A3D">
            <wp:extent cx="1009403" cy="72363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3848" cy="72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77BC" w:rsidRPr="00A82F94" w:rsidRDefault="006D0FA6" w:rsidP="00A82F94">
      <w:pPr>
        <w:tabs>
          <w:tab w:val="left" w:pos="2132"/>
        </w:tabs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sz w:val="44"/>
          <w:szCs w:val="44"/>
        </w:rPr>
        <w:lastRenderedPageBreak/>
        <w:tab/>
      </w:r>
      <w:r w:rsidR="00A82F94">
        <w:rPr>
          <w:noProof/>
          <w:lang w:eastAsia="ru-RU"/>
        </w:rPr>
        <w:drawing>
          <wp:inline distT="0" distB="0" distL="0" distR="0" wp14:anchorId="7FD8D518" wp14:editId="3C740550">
            <wp:extent cx="4777144" cy="5372100"/>
            <wp:effectExtent l="7303" t="0" r="0" b="0"/>
            <wp:docPr id="4" name="Рисунок 1" descr="https://ds04.infourok.ru/uploads/ex/0203/0013ff32-0d006bd4/hello_html_m2ef30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03/0013ff32-0d006bd4/hello_html_m2ef30c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" t="2580" r="4730" b="9432"/>
                    <a:stretch/>
                  </pic:blipFill>
                  <pic:spPr bwMode="auto">
                    <a:xfrm rot="5400000">
                      <a:off x="0" y="0"/>
                      <a:ext cx="4785214" cy="53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2F94">
        <w:rPr>
          <w:noProof/>
          <w:lang w:eastAsia="ru-RU"/>
        </w:rPr>
        <w:drawing>
          <wp:inline distT="0" distB="0" distL="0" distR="0" wp14:anchorId="49FC90D3" wp14:editId="794CC26B">
            <wp:extent cx="4777144" cy="5372100"/>
            <wp:effectExtent l="7303" t="0" r="0" b="0"/>
            <wp:docPr id="6" name="Рисунок 1" descr="https://ds04.infourok.ru/uploads/ex/0203/0013ff32-0d006bd4/hello_html_m2ef30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03/0013ff32-0d006bd4/hello_html_m2ef30cc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" t="2580" r="4730" b="9432"/>
                    <a:stretch/>
                  </pic:blipFill>
                  <pic:spPr bwMode="auto">
                    <a:xfrm rot="5400000">
                      <a:off x="0" y="0"/>
                      <a:ext cx="4785214" cy="53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77BC">
        <w:rPr>
          <w:rStyle w:val="c1"/>
        </w:rPr>
        <w:t>   </w:t>
      </w:r>
    </w:p>
    <w:sectPr w:rsidR="008777BC" w:rsidRPr="00A82F94" w:rsidSect="00A51AF1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41FFC"/>
    <w:multiLevelType w:val="hybridMultilevel"/>
    <w:tmpl w:val="59989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021162"/>
    <w:multiLevelType w:val="multilevel"/>
    <w:tmpl w:val="3C501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925225"/>
    <w:multiLevelType w:val="multilevel"/>
    <w:tmpl w:val="59DCCD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656EFD"/>
    <w:multiLevelType w:val="multilevel"/>
    <w:tmpl w:val="5218F8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4E5A91"/>
    <w:multiLevelType w:val="multilevel"/>
    <w:tmpl w:val="8946A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733BC9"/>
    <w:multiLevelType w:val="hybridMultilevel"/>
    <w:tmpl w:val="C148927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E2211E9"/>
    <w:multiLevelType w:val="multilevel"/>
    <w:tmpl w:val="8A0EC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413BD7"/>
    <w:multiLevelType w:val="multilevel"/>
    <w:tmpl w:val="F1666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A8137A"/>
    <w:multiLevelType w:val="hybridMultilevel"/>
    <w:tmpl w:val="A6E8C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43B36"/>
    <w:multiLevelType w:val="multilevel"/>
    <w:tmpl w:val="72F82DB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5"/>
  </w:num>
  <w:num w:numId="5">
    <w:abstractNumId w:val="4"/>
  </w:num>
  <w:num w:numId="6">
    <w:abstractNumId w:val="2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502"/>
    <w:rsid w:val="000A6CA6"/>
    <w:rsid w:val="000F16CB"/>
    <w:rsid w:val="00165F24"/>
    <w:rsid w:val="001C4943"/>
    <w:rsid w:val="0020627D"/>
    <w:rsid w:val="0022065F"/>
    <w:rsid w:val="002872E8"/>
    <w:rsid w:val="002A1F9B"/>
    <w:rsid w:val="002E319C"/>
    <w:rsid w:val="00574E31"/>
    <w:rsid w:val="00585548"/>
    <w:rsid w:val="005F30C7"/>
    <w:rsid w:val="006D0FA6"/>
    <w:rsid w:val="00721071"/>
    <w:rsid w:val="00795502"/>
    <w:rsid w:val="007E0B59"/>
    <w:rsid w:val="00810443"/>
    <w:rsid w:val="00821A9C"/>
    <w:rsid w:val="008777BC"/>
    <w:rsid w:val="008A6ACC"/>
    <w:rsid w:val="008B3DB4"/>
    <w:rsid w:val="009171CB"/>
    <w:rsid w:val="00975782"/>
    <w:rsid w:val="00A51AF1"/>
    <w:rsid w:val="00A82F94"/>
    <w:rsid w:val="00B56E00"/>
    <w:rsid w:val="00C75EA4"/>
    <w:rsid w:val="00CB743B"/>
    <w:rsid w:val="00E5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">
    <w:name w:val="Основной текст (8)_"/>
    <w:basedOn w:val="a0"/>
    <w:link w:val="80"/>
    <w:rsid w:val="00C75EA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8Exact">
    <w:name w:val="Основной текст (8) Exact"/>
    <w:basedOn w:val="a0"/>
    <w:rsid w:val="00C75E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80">
    <w:name w:val="Основной текст (8)"/>
    <w:basedOn w:val="a"/>
    <w:link w:val="8"/>
    <w:rsid w:val="00C75EA4"/>
    <w:pPr>
      <w:widowControl w:val="0"/>
      <w:shd w:val="clear" w:color="auto" w:fill="FFFFFF"/>
      <w:spacing w:after="0" w:line="480" w:lineRule="exact"/>
      <w:ind w:firstLine="320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7">
    <w:name w:val="Основной текст (7) + Полужирный"/>
    <w:basedOn w:val="a0"/>
    <w:rsid w:val="00C75E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9757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5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78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20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7E0B59"/>
    <w:rPr>
      <w:color w:val="0000FF" w:themeColor="hyperlink"/>
      <w:u w:val="single"/>
    </w:rPr>
  </w:style>
  <w:style w:type="paragraph" w:customStyle="1" w:styleId="c11">
    <w:name w:val="c11"/>
    <w:basedOn w:val="a"/>
    <w:rsid w:val="00877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777BC"/>
  </w:style>
  <w:style w:type="paragraph" w:customStyle="1" w:styleId="c9">
    <w:name w:val="c9"/>
    <w:basedOn w:val="a"/>
    <w:rsid w:val="00877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777BC"/>
  </w:style>
  <w:style w:type="character" w:customStyle="1" w:styleId="c12">
    <w:name w:val="c12"/>
    <w:basedOn w:val="a0"/>
    <w:rsid w:val="008777BC"/>
  </w:style>
  <w:style w:type="character" w:customStyle="1" w:styleId="c8">
    <w:name w:val="c8"/>
    <w:basedOn w:val="a0"/>
    <w:rsid w:val="008777BC"/>
  </w:style>
  <w:style w:type="paragraph" w:customStyle="1" w:styleId="c5">
    <w:name w:val="c5"/>
    <w:basedOn w:val="a"/>
    <w:rsid w:val="00877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777BC"/>
  </w:style>
  <w:style w:type="paragraph" w:customStyle="1" w:styleId="c7">
    <w:name w:val="c7"/>
    <w:basedOn w:val="a"/>
    <w:rsid w:val="00877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777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">
    <w:name w:val="Основной текст (8)_"/>
    <w:basedOn w:val="a0"/>
    <w:link w:val="80"/>
    <w:rsid w:val="00C75EA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8Exact">
    <w:name w:val="Основной текст (8) Exact"/>
    <w:basedOn w:val="a0"/>
    <w:rsid w:val="00C75E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80">
    <w:name w:val="Основной текст (8)"/>
    <w:basedOn w:val="a"/>
    <w:link w:val="8"/>
    <w:rsid w:val="00C75EA4"/>
    <w:pPr>
      <w:widowControl w:val="0"/>
      <w:shd w:val="clear" w:color="auto" w:fill="FFFFFF"/>
      <w:spacing w:after="0" w:line="480" w:lineRule="exact"/>
      <w:ind w:firstLine="320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7">
    <w:name w:val="Основной текст (7) + Полужирный"/>
    <w:basedOn w:val="a0"/>
    <w:rsid w:val="00C75E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9757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5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78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20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7E0B59"/>
    <w:rPr>
      <w:color w:val="0000FF" w:themeColor="hyperlink"/>
      <w:u w:val="single"/>
    </w:rPr>
  </w:style>
  <w:style w:type="paragraph" w:customStyle="1" w:styleId="c11">
    <w:name w:val="c11"/>
    <w:basedOn w:val="a"/>
    <w:rsid w:val="00877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777BC"/>
  </w:style>
  <w:style w:type="paragraph" w:customStyle="1" w:styleId="c9">
    <w:name w:val="c9"/>
    <w:basedOn w:val="a"/>
    <w:rsid w:val="00877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777BC"/>
  </w:style>
  <w:style w:type="character" w:customStyle="1" w:styleId="c12">
    <w:name w:val="c12"/>
    <w:basedOn w:val="a0"/>
    <w:rsid w:val="008777BC"/>
  </w:style>
  <w:style w:type="character" w:customStyle="1" w:styleId="c8">
    <w:name w:val="c8"/>
    <w:basedOn w:val="a0"/>
    <w:rsid w:val="008777BC"/>
  </w:style>
  <w:style w:type="paragraph" w:customStyle="1" w:styleId="c5">
    <w:name w:val="c5"/>
    <w:basedOn w:val="a"/>
    <w:rsid w:val="00877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777BC"/>
  </w:style>
  <w:style w:type="paragraph" w:customStyle="1" w:styleId="c7">
    <w:name w:val="c7"/>
    <w:basedOn w:val="a"/>
    <w:rsid w:val="00877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77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4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58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2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20</cp:revision>
  <dcterms:created xsi:type="dcterms:W3CDTF">2021-05-11T22:27:00Z</dcterms:created>
  <dcterms:modified xsi:type="dcterms:W3CDTF">2021-12-07T19:02:00Z</dcterms:modified>
</cp:coreProperties>
</file>