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9" w:rsidRPr="00A802E0" w:rsidRDefault="00A431FA" w:rsidP="00C33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93E84">
        <w:rPr>
          <w:rFonts w:ascii="Times New Roman" w:hAnsi="Times New Roman" w:cs="Times New Roman"/>
          <w:sz w:val="28"/>
          <w:szCs w:val="28"/>
          <w:u w:val="single"/>
        </w:rPr>
        <w:t>1 (</w:t>
      </w:r>
      <w:proofErr w:type="spellStart"/>
      <w:proofErr w:type="gramStart"/>
      <w:r w:rsidR="00993E84"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spellEnd"/>
      <w:proofErr w:type="gramEnd"/>
      <w:r w:rsidR="00993E8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="00925B8E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3C7C43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</w:p>
    <w:p w:rsidR="00096829" w:rsidRDefault="00C339D9" w:rsidP="00096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B8E" w:rsidRPr="00925B8E">
        <w:rPr>
          <w:rFonts w:ascii="Times New Roman" w:hAnsi="Times New Roman" w:cs="Times New Roman"/>
          <w:b/>
          <w:sz w:val="28"/>
          <w:szCs w:val="28"/>
        </w:rPr>
        <w:t>Знакомство с монетой достоинством 2 р.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925B8E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для формирования понятий «монета достоинством 1 рубль» и «монета достоинством 2 рубля».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Образовательные: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-формировать понятия «монета достоинством 1 рубль» и «монета достоинством 2 рубля»;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различать монеты 1 и 2 рубля друг от друга.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sz w:val="26"/>
          <w:szCs w:val="26"/>
        </w:rPr>
        <w:t>Коррекционно-развивающие: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-развитие зрительного восприятия на основе упражнения в различении монет;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развитие мелкой моторики на основе упражнения «Выложи монеты по образцу»;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- коррекция и развитие наглядно-действенного мышления на основе осуществления выбора покупки относительно ее стоимости.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Воспитательные: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воспитывать умение выполнять инструкцию педагога;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воспитывать умение помогать друг другу.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Ход урока: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I. Организационный момент.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6"/>
          <w:szCs w:val="26"/>
        </w:rPr>
        <w:t xml:space="preserve">Учитель: </w:t>
      </w:r>
      <w:r w:rsidRPr="00925B8E">
        <w:rPr>
          <w:rFonts w:ascii="Times New Roman" w:eastAsia="Times New Roman" w:hAnsi="Times New Roman" w:cs="Times New Roman"/>
          <w:sz w:val="24"/>
          <w:szCs w:val="24"/>
        </w:rPr>
        <w:t>Встало солнышко давно,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Заглянуло к нам в окно.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На урок торопит нас,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Математика сейчас.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II. Устный счет.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8E" w:rsidRPr="00925B8E" w:rsidRDefault="00312495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ПРЯМОЙ СЧЕТ: (от 1 до 5</w:t>
      </w:r>
      <w:proofErr w:type="gramStart"/>
      <w:r w:rsidR="00925B8E" w:rsidRPr="00925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)</w:t>
      </w:r>
      <w:proofErr w:type="gramEnd"/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Разложите цифры по порядку. (Повторение </w:t>
      </w:r>
      <w:proofErr w:type="gramStart"/>
      <w:r w:rsidRPr="00925B8E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слух</w:t>
      </w:r>
      <w:proofErr w:type="gramEnd"/>
      <w:r w:rsidRPr="00925B8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8E" w:rsidRPr="00925B8E" w:rsidRDefault="00312495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ОБРАТНЫЙ СЧЕТ: (от 5</w:t>
      </w:r>
      <w:r w:rsidR="00925B8E" w:rsidRPr="00925B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до 1)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Разложите теперь в обратном порядке. (Повторение вслух)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-Молодцы!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0F2" w:rsidRPr="00925B8E" w:rsidRDefault="00925B8E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III. </w:t>
      </w:r>
      <w:r w:rsidR="001E60F2" w:rsidRPr="0092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Сообщение темы урока. </w:t>
      </w:r>
    </w:p>
    <w:p w:rsidR="001E60F2" w:rsidRPr="00925B8E" w:rsidRDefault="001E60F2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Ребята, посмотри</w:t>
      </w:r>
      <w:r>
        <w:rPr>
          <w:rFonts w:ascii="Times New Roman" w:eastAsia="Times New Roman" w:hAnsi="Times New Roman" w:cs="Times New Roman"/>
          <w:sz w:val="24"/>
          <w:szCs w:val="24"/>
        </w:rPr>
        <w:t>те, у нас в корзиночках</w:t>
      </w: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 что-то есть, что это?</w:t>
      </w:r>
    </w:p>
    <w:p w:rsidR="001E60F2" w:rsidRPr="00925B8E" w:rsidRDefault="001E60F2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Правильно, монеты.</w:t>
      </w:r>
    </w:p>
    <w:p w:rsidR="001E60F2" w:rsidRPr="00925B8E" w:rsidRDefault="001E60F2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Рассматриваем монеты, называем.</w:t>
      </w:r>
      <w:r w:rsidRPr="001E6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B8E">
        <w:rPr>
          <w:rFonts w:ascii="Times New Roman" w:eastAsia="Times New Roman" w:hAnsi="Times New Roman" w:cs="Times New Roman"/>
          <w:sz w:val="24"/>
          <w:szCs w:val="24"/>
        </w:rPr>
        <w:t>Догадались, о чем сегодня будем говорить? А говорить сегодня мы будем о монетах.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IV. Изучение нового материала.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-Ребята, это монеты. Повторите за мной: МОНЕТЫ. Они разного размера.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-У меня доске такие же монеты. (Демонстрация монет на доске).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А теперь внимательно посмотрите, на монетах есть цифры и слово. Какие цифры на ваших монетах, назовите. 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Это монета 2 рубля. Эта монета 1 рубль.</w:t>
      </w:r>
    </w:p>
    <w:p w:rsidR="00925B8E" w:rsidRDefault="00925B8E" w:rsidP="001E60F2">
      <w:pPr>
        <w:tabs>
          <w:tab w:val="left" w:pos="6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Покажите мне монету в 2 рубля. А теперь монету в 1 рубль.</w:t>
      </w:r>
      <w:r w:rsidR="001E60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60F2" w:rsidRPr="00925B8E" w:rsidRDefault="001E60F2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А у меня в руке есть монета. Какого она достоинства?</w:t>
      </w:r>
    </w:p>
    <w:p w:rsidR="001E60F2" w:rsidRPr="00925B8E" w:rsidRDefault="001E60F2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Правильно, 2 рубля.</w:t>
      </w:r>
    </w:p>
    <w:p w:rsidR="001E60F2" w:rsidRPr="00925B8E" w:rsidRDefault="001E60F2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Мне нужно разменять эту монету. Что это значить «разменять»?</w:t>
      </w:r>
    </w:p>
    <w:p w:rsidR="001E60F2" w:rsidRPr="00925B8E" w:rsidRDefault="001E60F2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Разменять – значит должна быть такая же сумма, но монетами меньшего достоинства. Какие монеты меньшего достоинства, чем 2р.?</w:t>
      </w:r>
    </w:p>
    <w:p w:rsidR="001E60F2" w:rsidRDefault="001E60F2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- Только монеты в 1 р. Значит, мне нужно разменять 2р. по 1р. Сколько вы мне дадите монет по 1р? Правильно, 2 </w:t>
      </w:r>
      <w:proofErr w:type="spellStart"/>
      <w:r w:rsidRPr="00925B8E">
        <w:rPr>
          <w:rFonts w:ascii="Times New Roman" w:eastAsia="Times New Roman" w:hAnsi="Times New Roman" w:cs="Times New Roman"/>
          <w:sz w:val="24"/>
          <w:szCs w:val="24"/>
        </w:rPr>
        <w:t>штуки.</w:t>
      </w:r>
      <w:proofErr w:type="spellEnd"/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  <w:r w:rsidRPr="0092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Мы решали, мы решали.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Что – то очень мы устали.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Мы сейчас потопаем,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Ручками похлопаем.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Раз присядем,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Быстро встанем,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Улыбнемся,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Тихо сядем.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Присаживаемся за свои рабочие места, не забываем про посадку.</w:t>
      </w: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А сейчас выпол</w:t>
      </w:r>
      <w:r>
        <w:rPr>
          <w:rFonts w:ascii="Times New Roman" w:eastAsia="Times New Roman" w:hAnsi="Times New Roman" w:cs="Times New Roman"/>
          <w:sz w:val="24"/>
          <w:szCs w:val="24"/>
        </w:rPr>
        <w:t>ним еще одно задание</w:t>
      </w: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, и для этого нам понадобятся тетради, но сначала выполним пальчиковую гимнастику, приготовили свои пальчики: 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«Помощники»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Вот помощники мои,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Как их </w:t>
      </w:r>
      <w:proofErr w:type="gramStart"/>
      <w:r w:rsidRPr="00925B8E">
        <w:rPr>
          <w:rFonts w:ascii="Times New Roman" w:eastAsia="Times New Roman" w:hAnsi="Times New Roman" w:cs="Times New Roman"/>
          <w:sz w:val="24"/>
          <w:szCs w:val="24"/>
        </w:rPr>
        <w:t>хочешь</w:t>
      </w:r>
      <w:proofErr w:type="gramEnd"/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 поверни.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Не сидится им опять.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Постучали, повертели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И работать захотели.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Поработали немного,</w:t>
      </w:r>
    </w:p>
    <w:p w:rsidR="00925B8E" w:rsidRPr="00925B8E" w:rsidRDefault="00925B8E" w:rsidP="0092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Но дадим им отдохнуть. </w:t>
      </w:r>
    </w:p>
    <w:p w:rsid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60F2">
        <w:rPr>
          <w:rFonts w:ascii="Times New Roman" w:eastAsia="Times New Roman" w:hAnsi="Times New Roman" w:cs="Times New Roman"/>
          <w:sz w:val="24"/>
          <w:szCs w:val="24"/>
        </w:rPr>
        <w:t xml:space="preserve"> Молодцы, открываем тетрадки. Раскрасьте</w:t>
      </w: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 в тетради моне</w:t>
      </w:r>
      <w:r w:rsidR="001E60F2">
        <w:rPr>
          <w:rFonts w:ascii="Times New Roman" w:eastAsia="Times New Roman" w:hAnsi="Times New Roman" w:cs="Times New Roman"/>
          <w:sz w:val="24"/>
          <w:szCs w:val="24"/>
        </w:rPr>
        <w:t xml:space="preserve">ты 2 </w:t>
      </w:r>
      <w:proofErr w:type="spellStart"/>
      <w:r w:rsidR="001E60F2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gramStart"/>
      <w:r w:rsidR="001E60F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1E60F2">
        <w:rPr>
          <w:rFonts w:ascii="Times New Roman" w:eastAsia="Times New Roman" w:hAnsi="Times New Roman" w:cs="Times New Roman"/>
          <w:sz w:val="24"/>
          <w:szCs w:val="24"/>
        </w:rPr>
        <w:t xml:space="preserve"> 1 руб</w:t>
      </w:r>
      <w:r w:rsidRPr="00925B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60F2" w:rsidRPr="00925B8E" w:rsidRDefault="001E60F2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CEF726" wp14:editId="2D969257">
            <wp:extent cx="1072877" cy="930303"/>
            <wp:effectExtent l="0" t="0" r="0" b="3175"/>
            <wp:docPr id="8" name="Рисунок 8" descr="https://moi-raskraski.ru/images/raskraski/dlja-malenkih/moneta/moi-raskraski-mone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dlja-malenkih/moneta/moi-raskraski-moneta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7222"/>
                    <a:stretch/>
                  </pic:blipFill>
                  <pic:spPr bwMode="auto">
                    <a:xfrm>
                      <a:off x="0" y="0"/>
                      <a:ext cx="1072882" cy="9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C3A1F5E" wp14:editId="2CD2025C">
            <wp:extent cx="1021062" cy="1032324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0991" cy="103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0F2" w:rsidRDefault="001E60F2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4E7A38" wp14:editId="67B365FF">
            <wp:extent cx="1478628" cy="612251"/>
            <wp:effectExtent l="0" t="0" r="7620" b="0"/>
            <wp:docPr id="12" name="Рисунок 12" descr="https://i.pinimg.com/originals/72/17/2e/72172eec35c8b65de681536915df62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2/17/2e/72172eec35c8b65de681536915df62b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7610" b="35031"/>
                    <a:stretch/>
                  </pic:blipFill>
                  <pic:spPr bwMode="auto">
                    <a:xfrm>
                      <a:off x="0" y="0"/>
                      <a:ext cx="1479004" cy="6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0F2" w:rsidRPr="00925B8E" w:rsidRDefault="001E60F2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8E" w:rsidRPr="00925B8E" w:rsidRDefault="00925B8E" w:rsidP="0092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V. Итог урока. </w:t>
      </w:r>
    </w:p>
    <w:p w:rsidR="00925B8E" w:rsidRPr="001E60F2" w:rsidRDefault="00925B8E" w:rsidP="001E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8E">
        <w:rPr>
          <w:rFonts w:ascii="Times New Roman" w:eastAsia="Times New Roman" w:hAnsi="Times New Roman" w:cs="Times New Roman"/>
          <w:sz w:val="24"/>
          <w:szCs w:val="24"/>
        </w:rPr>
        <w:t>- Что вы сегодня узнали на уроке? Чему научились?</w:t>
      </w:r>
    </w:p>
    <w:p w:rsidR="00012544" w:rsidRPr="00012544" w:rsidRDefault="00012544" w:rsidP="00012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302" w:rsidRPr="001E60F2" w:rsidRDefault="004C6B00" w:rsidP="001E60F2">
      <w:pPr>
        <w:pStyle w:val="a3"/>
        <w:spacing w:after="0"/>
        <w:ind w:left="144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4C6B00">
        <w:rPr>
          <w:rFonts w:ascii="Monotype Corsiva" w:hAnsi="Monotype Corsiva" w:cs="Times New Roman"/>
          <w:b/>
          <w:color w:val="FF0000"/>
          <w:sz w:val="40"/>
          <w:szCs w:val="40"/>
        </w:rPr>
        <w:t>МОЛОДЕЦ!  УРОК ОКОНЧЕН!</w:t>
      </w:r>
    </w:p>
    <w:p w:rsidR="0036449F" w:rsidRDefault="00A431FA" w:rsidP="00440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2F16B5" wp14:editId="418711E5">
            <wp:extent cx="1304925" cy="1359161"/>
            <wp:effectExtent l="0" t="0" r="0" b="0"/>
            <wp:docPr id="3" name="Рисунок 3" descr="https://super-edu.pl/uploads/user/5ca15e885926837c73ed19c803d03b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-edu.pl/uploads/user/5ca15e885926837c73ed19c803d03b0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83" cy="136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2B" w:rsidRDefault="001C642B" w:rsidP="00440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2B" w:rsidRDefault="001C642B" w:rsidP="00440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2B" w:rsidRDefault="001C642B" w:rsidP="00440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2B" w:rsidRDefault="001C642B" w:rsidP="00CA59CF">
      <w:pPr>
        <w:rPr>
          <w:rFonts w:ascii="Times New Roman" w:hAnsi="Times New Roman" w:cs="Times New Roman"/>
          <w:sz w:val="28"/>
          <w:szCs w:val="28"/>
        </w:rPr>
      </w:pPr>
    </w:p>
    <w:p w:rsidR="001C642B" w:rsidRDefault="00755ED5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C75447" wp14:editId="656FA35C">
            <wp:extent cx="6798868" cy="2815389"/>
            <wp:effectExtent l="0" t="0" r="2540" b="4445"/>
            <wp:docPr id="1" name="Рисунок 1" descr="https://i.pinimg.com/originals/72/17/2e/72172eec35c8b65de681536915df62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2/17/2e/72172eec35c8b65de681536915df62b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7610" b="35031"/>
                    <a:stretch/>
                  </pic:blipFill>
                  <pic:spPr bwMode="auto">
                    <a:xfrm>
                      <a:off x="0" y="0"/>
                      <a:ext cx="6803452" cy="28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42B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959FB3" wp14:editId="161C8274">
            <wp:extent cx="6645910" cy="2751851"/>
            <wp:effectExtent l="0" t="0" r="2540" b="0"/>
            <wp:docPr id="14" name="Рисунок 14" descr="https://i.pinimg.com/originals/72/17/2e/72172eec35c8b65de681536915df62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2/17/2e/72172eec35c8b65de681536915df62b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7610" b="35031"/>
                    <a:stretch/>
                  </pic:blipFill>
                  <pic:spPr bwMode="auto">
                    <a:xfrm>
                      <a:off x="0" y="0"/>
                      <a:ext cx="6645910" cy="27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A618C" wp14:editId="347D0CE7">
            <wp:extent cx="6645910" cy="2751851"/>
            <wp:effectExtent l="0" t="0" r="2540" b="0"/>
            <wp:docPr id="13" name="Рисунок 13" descr="https://i.pinimg.com/originals/72/17/2e/72172eec35c8b65de681536915df62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2/17/2e/72172eec35c8b65de681536915df62b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7610" b="35031"/>
                    <a:stretch/>
                  </pic:blipFill>
                  <pic:spPr bwMode="auto">
                    <a:xfrm>
                      <a:off x="0" y="0"/>
                      <a:ext cx="6645910" cy="27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5E8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</w:p>
    <w:p w:rsidR="00FC05E8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</w:p>
    <w:p w:rsidR="00FC05E8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</w:p>
    <w:p w:rsidR="00FC05E8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B022A6" wp14:editId="462E415D">
            <wp:extent cx="1859315" cy="1612231"/>
            <wp:effectExtent l="0" t="0" r="7620" b="7620"/>
            <wp:docPr id="15" name="Рисунок 15" descr="https://moi-raskraski.ru/images/raskraski/dlja-malenkih/moneta/moi-raskraski-mone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dlja-malenkih/moneta/moi-raskraski-moneta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7222"/>
                    <a:stretch/>
                  </pic:blipFill>
                  <pic:spPr bwMode="auto">
                    <a:xfrm>
                      <a:off x="0" y="0"/>
                      <a:ext cx="1843156" cy="15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9365BF" wp14:editId="63B332FE">
            <wp:extent cx="1856450" cy="1876926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029" cy="18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A0" w:rsidRDefault="002466A0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</w:p>
    <w:p w:rsidR="00FC05E8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590675" wp14:editId="77598C4B">
            <wp:extent cx="1859315" cy="1612231"/>
            <wp:effectExtent l="0" t="0" r="7620" b="7620"/>
            <wp:docPr id="17" name="Рисунок 17" descr="https://moi-raskraski.ru/images/raskraski/dlja-malenkih/moneta/moi-raskraski-mone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dlja-malenkih/moneta/moi-raskraski-moneta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7222"/>
                    <a:stretch/>
                  </pic:blipFill>
                  <pic:spPr bwMode="auto">
                    <a:xfrm>
                      <a:off x="0" y="0"/>
                      <a:ext cx="1843156" cy="15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0E260" wp14:editId="2A99209E">
            <wp:extent cx="1856450" cy="1876926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029" cy="18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A0" w:rsidRDefault="002466A0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</w:p>
    <w:p w:rsidR="00FC05E8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02A9BC" wp14:editId="4136551B">
            <wp:extent cx="1859315" cy="1612231"/>
            <wp:effectExtent l="0" t="0" r="7620" b="7620"/>
            <wp:docPr id="19" name="Рисунок 19" descr="https://moi-raskraski.ru/images/raskraski/dlja-malenkih/moneta/moi-raskraski-mone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dlja-malenkih/moneta/moi-raskraski-moneta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7222"/>
                    <a:stretch/>
                  </pic:blipFill>
                  <pic:spPr bwMode="auto">
                    <a:xfrm>
                      <a:off x="0" y="0"/>
                      <a:ext cx="1843156" cy="15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58FAC" wp14:editId="640584C9">
            <wp:extent cx="1856450" cy="1876926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029" cy="18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A0" w:rsidRDefault="002466A0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5E8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02A9BC" wp14:editId="4136551B">
            <wp:extent cx="1859315" cy="1612231"/>
            <wp:effectExtent l="0" t="0" r="7620" b="7620"/>
            <wp:docPr id="21" name="Рисунок 21" descr="https://moi-raskraski.ru/images/raskraski/dlja-malenkih/moneta/moi-raskraski-mone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dlja-malenkih/moneta/moi-raskraski-moneta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7222"/>
                    <a:stretch/>
                  </pic:blipFill>
                  <pic:spPr bwMode="auto">
                    <a:xfrm>
                      <a:off x="0" y="0"/>
                      <a:ext cx="1843156" cy="15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58FAC" wp14:editId="640584C9">
            <wp:extent cx="1856450" cy="1876926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029" cy="18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E8" w:rsidRPr="0036449F" w:rsidRDefault="00FC05E8" w:rsidP="0036449F">
      <w:pPr>
        <w:tabs>
          <w:tab w:val="left" w:pos="4419"/>
        </w:tabs>
        <w:rPr>
          <w:rFonts w:ascii="Times New Roman" w:hAnsi="Times New Roman" w:cs="Times New Roman"/>
          <w:sz w:val="28"/>
          <w:szCs w:val="28"/>
        </w:rPr>
      </w:pPr>
    </w:p>
    <w:sectPr w:rsidR="00FC05E8" w:rsidRPr="0036449F" w:rsidSect="00A43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D49"/>
    <w:multiLevelType w:val="hybridMultilevel"/>
    <w:tmpl w:val="86D4D5F6"/>
    <w:lvl w:ilvl="0" w:tplc="D1EAB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6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B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83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5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6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63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A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E0426"/>
    <w:multiLevelType w:val="hybridMultilevel"/>
    <w:tmpl w:val="1848E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393"/>
    <w:multiLevelType w:val="multilevel"/>
    <w:tmpl w:val="81B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C70DC"/>
    <w:multiLevelType w:val="multilevel"/>
    <w:tmpl w:val="E11A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77F5F"/>
    <w:multiLevelType w:val="hybridMultilevel"/>
    <w:tmpl w:val="8AB60A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95EB4"/>
    <w:multiLevelType w:val="multilevel"/>
    <w:tmpl w:val="C95E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A2296"/>
    <w:multiLevelType w:val="hybridMultilevel"/>
    <w:tmpl w:val="14AE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C2260"/>
    <w:multiLevelType w:val="multilevel"/>
    <w:tmpl w:val="112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F66AF"/>
    <w:multiLevelType w:val="multilevel"/>
    <w:tmpl w:val="4732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80545"/>
    <w:multiLevelType w:val="multilevel"/>
    <w:tmpl w:val="CB8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859EF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745"/>
    <w:multiLevelType w:val="hybridMultilevel"/>
    <w:tmpl w:val="267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53D06"/>
    <w:multiLevelType w:val="hybridMultilevel"/>
    <w:tmpl w:val="A25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04E92"/>
    <w:multiLevelType w:val="multilevel"/>
    <w:tmpl w:val="1F2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2501F"/>
    <w:multiLevelType w:val="multilevel"/>
    <w:tmpl w:val="00B2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57CA0"/>
    <w:multiLevelType w:val="hybridMultilevel"/>
    <w:tmpl w:val="A89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20386"/>
    <w:multiLevelType w:val="hybridMultilevel"/>
    <w:tmpl w:val="17F0A98A"/>
    <w:lvl w:ilvl="0" w:tplc="522CD4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74A91"/>
    <w:multiLevelType w:val="hybridMultilevel"/>
    <w:tmpl w:val="DDE653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BD630F4"/>
    <w:multiLevelType w:val="multilevel"/>
    <w:tmpl w:val="804E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105AF8"/>
    <w:multiLevelType w:val="hybridMultilevel"/>
    <w:tmpl w:val="4216B4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E839D8"/>
    <w:multiLevelType w:val="multilevel"/>
    <w:tmpl w:val="9C6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134E7"/>
    <w:multiLevelType w:val="multilevel"/>
    <w:tmpl w:val="8F9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E2AFF"/>
    <w:multiLevelType w:val="hybridMultilevel"/>
    <w:tmpl w:val="98E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61DD0"/>
    <w:multiLevelType w:val="multilevel"/>
    <w:tmpl w:val="E44E3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44A7A"/>
    <w:multiLevelType w:val="hybridMultilevel"/>
    <w:tmpl w:val="D9809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E82A22"/>
    <w:multiLevelType w:val="hybridMultilevel"/>
    <w:tmpl w:val="D6DC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10420"/>
    <w:multiLevelType w:val="multilevel"/>
    <w:tmpl w:val="CD12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D729E"/>
    <w:multiLevelType w:val="hybridMultilevel"/>
    <w:tmpl w:val="EA2A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92164"/>
    <w:multiLevelType w:val="multilevel"/>
    <w:tmpl w:val="41B0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1106"/>
    <w:multiLevelType w:val="multilevel"/>
    <w:tmpl w:val="8612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91F22"/>
    <w:multiLevelType w:val="multilevel"/>
    <w:tmpl w:val="0C4C3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3349A"/>
    <w:multiLevelType w:val="multilevel"/>
    <w:tmpl w:val="73D06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D040A1"/>
    <w:multiLevelType w:val="multilevel"/>
    <w:tmpl w:val="470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117707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04BC1"/>
    <w:multiLevelType w:val="hybridMultilevel"/>
    <w:tmpl w:val="98BE3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330B8A"/>
    <w:multiLevelType w:val="hybridMultilevel"/>
    <w:tmpl w:val="1D943AE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7C3E1BD6"/>
    <w:multiLevelType w:val="hybridMultilevel"/>
    <w:tmpl w:val="F3DE48D2"/>
    <w:lvl w:ilvl="0" w:tplc="97DEB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7C580E72"/>
    <w:multiLevelType w:val="multilevel"/>
    <w:tmpl w:val="D53E21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6"/>
  </w:num>
  <w:num w:numId="6">
    <w:abstractNumId w:val="27"/>
  </w:num>
  <w:num w:numId="7">
    <w:abstractNumId w:val="36"/>
  </w:num>
  <w:num w:numId="8">
    <w:abstractNumId w:val="22"/>
  </w:num>
  <w:num w:numId="9">
    <w:abstractNumId w:val="33"/>
  </w:num>
  <w:num w:numId="10">
    <w:abstractNumId w:val="1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9"/>
  </w:num>
  <w:num w:numId="16">
    <w:abstractNumId w:val="24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9"/>
  </w:num>
  <w:num w:numId="22">
    <w:abstractNumId w:val="2"/>
  </w:num>
  <w:num w:numId="23">
    <w:abstractNumId w:val="28"/>
  </w:num>
  <w:num w:numId="24">
    <w:abstractNumId w:val="18"/>
  </w:num>
  <w:num w:numId="25">
    <w:abstractNumId w:val="13"/>
  </w:num>
  <w:num w:numId="26">
    <w:abstractNumId w:val="3"/>
  </w:num>
  <w:num w:numId="27">
    <w:abstractNumId w:val="20"/>
  </w:num>
  <w:num w:numId="28">
    <w:abstractNumId w:val="5"/>
  </w:num>
  <w:num w:numId="29">
    <w:abstractNumId w:val="23"/>
  </w:num>
  <w:num w:numId="30">
    <w:abstractNumId w:val="31"/>
  </w:num>
  <w:num w:numId="31">
    <w:abstractNumId w:val="14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16"/>
  </w:num>
  <w:num w:numId="37">
    <w:abstractNumId w:val="25"/>
  </w:num>
  <w:num w:numId="38">
    <w:abstractNumId w:val="3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9"/>
    <w:rsid w:val="00012544"/>
    <w:rsid w:val="000154A0"/>
    <w:rsid w:val="00025244"/>
    <w:rsid w:val="00051D43"/>
    <w:rsid w:val="000675F7"/>
    <w:rsid w:val="00093BBC"/>
    <w:rsid w:val="00096829"/>
    <w:rsid w:val="000A4B1F"/>
    <w:rsid w:val="000D4D48"/>
    <w:rsid w:val="001049E8"/>
    <w:rsid w:val="001147D2"/>
    <w:rsid w:val="00132460"/>
    <w:rsid w:val="001441DF"/>
    <w:rsid w:val="001C642B"/>
    <w:rsid w:val="001D0829"/>
    <w:rsid w:val="001D537C"/>
    <w:rsid w:val="001E60F2"/>
    <w:rsid w:val="001F6186"/>
    <w:rsid w:val="00207156"/>
    <w:rsid w:val="002432B1"/>
    <w:rsid w:val="002466A0"/>
    <w:rsid w:val="0025692F"/>
    <w:rsid w:val="002873D7"/>
    <w:rsid w:val="002C23B2"/>
    <w:rsid w:val="002F5133"/>
    <w:rsid w:val="00312495"/>
    <w:rsid w:val="0035330F"/>
    <w:rsid w:val="0036449F"/>
    <w:rsid w:val="00384903"/>
    <w:rsid w:val="003A6CF3"/>
    <w:rsid w:val="003B1560"/>
    <w:rsid w:val="003C7C43"/>
    <w:rsid w:val="0041132C"/>
    <w:rsid w:val="0044056E"/>
    <w:rsid w:val="0044276C"/>
    <w:rsid w:val="004C6B00"/>
    <w:rsid w:val="00572D1F"/>
    <w:rsid w:val="0059116E"/>
    <w:rsid w:val="005F017B"/>
    <w:rsid w:val="00603EE2"/>
    <w:rsid w:val="00611912"/>
    <w:rsid w:val="00620E5A"/>
    <w:rsid w:val="00624E0E"/>
    <w:rsid w:val="006311C4"/>
    <w:rsid w:val="0065554B"/>
    <w:rsid w:val="006560E9"/>
    <w:rsid w:val="0072538A"/>
    <w:rsid w:val="00755ED5"/>
    <w:rsid w:val="007712F4"/>
    <w:rsid w:val="00777C18"/>
    <w:rsid w:val="007C1339"/>
    <w:rsid w:val="00850934"/>
    <w:rsid w:val="00850968"/>
    <w:rsid w:val="008557FC"/>
    <w:rsid w:val="008D3EE5"/>
    <w:rsid w:val="008E3C87"/>
    <w:rsid w:val="008E476D"/>
    <w:rsid w:val="00925B8E"/>
    <w:rsid w:val="0093062D"/>
    <w:rsid w:val="00993E84"/>
    <w:rsid w:val="00A06C9A"/>
    <w:rsid w:val="00A13305"/>
    <w:rsid w:val="00A358B1"/>
    <w:rsid w:val="00A37F33"/>
    <w:rsid w:val="00A431FA"/>
    <w:rsid w:val="00A94AA7"/>
    <w:rsid w:val="00AA55F0"/>
    <w:rsid w:val="00AB6C8F"/>
    <w:rsid w:val="00B05A98"/>
    <w:rsid w:val="00B40B90"/>
    <w:rsid w:val="00B436C4"/>
    <w:rsid w:val="00B47A49"/>
    <w:rsid w:val="00B67F19"/>
    <w:rsid w:val="00B77A0E"/>
    <w:rsid w:val="00B9131D"/>
    <w:rsid w:val="00BD0D10"/>
    <w:rsid w:val="00C339D9"/>
    <w:rsid w:val="00C93575"/>
    <w:rsid w:val="00CA59CF"/>
    <w:rsid w:val="00CC37F2"/>
    <w:rsid w:val="00CC5551"/>
    <w:rsid w:val="00CF5734"/>
    <w:rsid w:val="00D228F2"/>
    <w:rsid w:val="00DB40D0"/>
    <w:rsid w:val="00DC4060"/>
    <w:rsid w:val="00DF6328"/>
    <w:rsid w:val="00E34914"/>
    <w:rsid w:val="00E35302"/>
    <w:rsid w:val="00E76525"/>
    <w:rsid w:val="00EA3433"/>
    <w:rsid w:val="00EC0967"/>
    <w:rsid w:val="00EE03B0"/>
    <w:rsid w:val="00F8029B"/>
    <w:rsid w:val="00FC05E8"/>
    <w:rsid w:val="00FC3CDD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AA55F0"/>
  </w:style>
  <w:style w:type="paragraph" w:styleId="a9">
    <w:name w:val="Normal (Web)"/>
    <w:basedOn w:val="a"/>
    <w:uiPriority w:val="99"/>
    <w:unhideWhenUsed/>
    <w:rsid w:val="001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5133"/>
  </w:style>
  <w:style w:type="paragraph" w:customStyle="1" w:styleId="c11">
    <w:name w:val="c11"/>
    <w:basedOn w:val="a"/>
    <w:rsid w:val="002F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F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09682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AA55F0"/>
  </w:style>
  <w:style w:type="paragraph" w:styleId="a9">
    <w:name w:val="Normal (Web)"/>
    <w:basedOn w:val="a"/>
    <w:uiPriority w:val="99"/>
    <w:unhideWhenUsed/>
    <w:rsid w:val="001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5133"/>
  </w:style>
  <w:style w:type="paragraph" w:customStyle="1" w:styleId="c11">
    <w:name w:val="c11"/>
    <w:basedOn w:val="a"/>
    <w:rsid w:val="002F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F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09682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</dc:creator>
  <cp:lastModifiedBy>Natasha</cp:lastModifiedBy>
  <cp:revision>25</cp:revision>
  <cp:lastPrinted>2021-04-19T17:24:00Z</cp:lastPrinted>
  <dcterms:created xsi:type="dcterms:W3CDTF">2021-05-11T21:35:00Z</dcterms:created>
  <dcterms:modified xsi:type="dcterms:W3CDTF">2021-12-21T19:32:00Z</dcterms:modified>
</cp:coreProperties>
</file>