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02" w:rsidRPr="00327902" w:rsidRDefault="00327902" w:rsidP="0032790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Изобразительное искусство</w:t>
      </w:r>
      <w:r w:rsidRPr="003279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, 1 (</w:t>
      </w:r>
      <w:proofErr w:type="spellStart"/>
      <w:proofErr w:type="gramStart"/>
      <w:r w:rsidRPr="003279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доп</w:t>
      </w:r>
      <w:proofErr w:type="spellEnd"/>
      <w:proofErr w:type="gramEnd"/>
      <w:r w:rsidRPr="003279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) класс, </w:t>
      </w:r>
      <w:r w:rsidR="0009498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7 декабря</w:t>
      </w:r>
    </w:p>
    <w:p w:rsidR="00327902" w:rsidRDefault="00327902" w:rsidP="0032790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2790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Тема урока:</w:t>
      </w:r>
      <w:r w:rsidRPr="003279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498F" w:rsidRPr="0009498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Зима. Снеговик. Празд</w:t>
      </w:r>
      <w:r w:rsidR="00E32D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ник Новый год. Аппликация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Цель: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формирование умения составлять композицию из геометрических фигур.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Задачи.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Образовательные. </w:t>
      </w:r>
    </w:p>
    <w:p w:rsidR="0047745D" w:rsidRPr="0047745D" w:rsidRDefault="0047745D" w:rsidP="0047745D">
      <w:pPr>
        <w:widowControl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7745D">
        <w:rPr>
          <w:rStyle w:val="c0"/>
          <w:rFonts w:ascii="Times New Roman" w:hAnsi="Times New Roman" w:cs="Times New Roman"/>
          <w:sz w:val="28"/>
          <w:szCs w:val="28"/>
        </w:rPr>
        <w:t xml:space="preserve">Учить детей наклеивать готовые формы (круги) в определённой последовательности. Учитывая их величину и располагая в высоту от самого большого до самого маленького. Учить </w:t>
      </w:r>
      <w:proofErr w:type="gramStart"/>
      <w:r w:rsidRPr="0047745D">
        <w:rPr>
          <w:rStyle w:val="c0"/>
          <w:rFonts w:ascii="Times New Roman" w:hAnsi="Times New Roman" w:cs="Times New Roman"/>
          <w:sz w:val="28"/>
          <w:szCs w:val="28"/>
        </w:rPr>
        <w:t>предварительно</w:t>
      </w:r>
      <w:proofErr w:type="gramEnd"/>
      <w:r w:rsidRPr="0047745D">
        <w:rPr>
          <w:rStyle w:val="c0"/>
          <w:rFonts w:ascii="Times New Roman" w:hAnsi="Times New Roman" w:cs="Times New Roman"/>
          <w:sz w:val="28"/>
          <w:szCs w:val="28"/>
        </w:rPr>
        <w:t xml:space="preserve"> выкладывать на листе приготовленные детали, а затем наклеивать полученное изображение на бумагу. Закрепить знание о величине, форме, цвете. Учить дорисовывать дополнительные элементы (глазки, ротик, ручки).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Коррекционно-развивающие.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Развивать умение правильно размещать детали аппликации относительно друг друга и плоскости листа.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Style w:val="c0"/>
          <w:rFonts w:ascii="Times New Roman" w:hAnsi="Times New Roman" w:cs="Times New Roman"/>
          <w:sz w:val="28"/>
          <w:szCs w:val="28"/>
        </w:rPr>
        <w:t>Развивать у детей внимание, аккуратность, правильно использовать предназначенный материал.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Воспитательные.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Воспитывать аккуратность, трудолюбие, интерес к урокам труда.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Style w:val="c0"/>
          <w:rFonts w:ascii="Times New Roman" w:hAnsi="Times New Roman" w:cs="Times New Roman"/>
          <w:sz w:val="28"/>
          <w:szCs w:val="28"/>
        </w:rPr>
        <w:t>Вызвать у детей радость от созданного ими изображения.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Ход урока.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I Организационный момент.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Прозвенел уже звонок, начинаем наш урок.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Какое сейчас время года?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Какой месяц?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II . Вводная беседа</w:t>
      </w:r>
    </w:p>
    <w:p w:rsid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1.Беседа по картине « Зимние забавы детей». 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-К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акое время года изображено на картине? (Зима). 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-Ч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 заняты дети? (Ребята катаются на санках с горы, на лыжах, на коньках, играют в снежки, лепят снеговика).</w:t>
      </w:r>
    </w:p>
    <w:p w:rsidR="00FC2E9C" w:rsidRPr="0047745D" w:rsidRDefault="00FC2E9C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 wp14:anchorId="2FB41F40" wp14:editId="2C1F9645">
            <wp:extent cx="1962466" cy="282826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6728" cy="283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– Отгадайте загадку: Меня не растили, из снега слепили. Вместо носа ловко вставили морковку. Глаза – угольки, Губы – сучки, Холодный, большой, Кто я такой? (Снеговик) - А почему его так называют? (Потому что его лепят из снега). 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-А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тебе приходилось лепить снеговика? - Какие детали нужно слепить, чтобы потом из них собрать снеговика? ( Ответы).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drawing>
          <wp:inline distT="0" distB="0" distL="0" distR="0" wp14:anchorId="3749C7D7" wp14:editId="24844AAA">
            <wp:extent cx="2913321" cy="1993577"/>
            <wp:effectExtent l="0" t="0" r="1905" b="6985"/>
            <wp:docPr id="7" name="Рисунок 7" descr="hello_html_m31653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1653e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43" cy="199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Сегодня на уроке мы с вами выполним а</w:t>
      </w:r>
      <w:r w:rsidR="00A330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ппликацию из бумаги «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Снеговик». Вы будете учиться составлять снеговика из геометрических фигур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Поучимся правильно размещать детали на листе картона. </w:t>
      </w:r>
    </w:p>
    <w:p w:rsid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Анализ образца.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  <w:lang w:bidi="ar-SA"/>
        </w:rPr>
        <w:drawing>
          <wp:inline distT="0" distB="0" distL="0" distR="0" wp14:anchorId="66706714" wp14:editId="012F581D">
            <wp:extent cx="2063002" cy="28219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9223" cy="283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Внимательно рассмотрите образец. - Какую фо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рму имеют детали? ( Форму круга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 - Одинакового ли разме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 круги? ( Нет, они все разные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 - Как они располагаются по отношению друг к другу? ( Вниз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 верху уменьшаются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Организация рабочего места: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Что нам понадобится для изготовления сне</w:t>
      </w:r>
      <w:r w:rsidR="00D81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говика?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синий картон, цветная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белая бумага, салфетка).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 какие инструменты, приспособления</w:t>
      </w:r>
      <w:r w:rsidR="00D813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нам пригодятся? (клей, </w:t>
      </w:r>
      <w:bookmarkStart w:id="0" w:name="_GoBack"/>
      <w:bookmarkEnd w:id="0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клеенка).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Повторение правил безопасности при работе с клеем.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Пальчиковая гимнастика «Мы во двор пошли гулять».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Чтобы руки точно выполняли действия, давайте их подготовим, </w:t>
      </w:r>
      <w:proofErr w:type="spell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разомнѐм</w:t>
      </w:r>
      <w:proofErr w:type="spell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Раз, два, три, четыре, пять, (загибать пальчики по одному)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 во двор пошли гулять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(«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агать» по столу указательным и средним пальчиками)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Бабу снежную лепили, («лепить» комочек двумя ладошками)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Птичек крошками кормили, («крошить хлеб» всеми пальцами)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горки мы потом катались, (вести указательным пальцем правой руки по ладони левой руки)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еще в снегу валялись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ласть ладошки на стол то одной, то другой стороной)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 в снегу домой пришли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тряхивать ладошки)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Съели суп (движения воображаемой ложкой)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спать легли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уки под </w:t>
      </w:r>
      <w:proofErr w:type="spell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щѐку</w:t>
      </w:r>
      <w:proofErr w:type="spell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ФИЗМИНУТКА.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 – рука, два – </w:t>
      </w:r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рука</w:t>
      </w:r>
      <w:proofErr w:type="gramStart"/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В</w:t>
      </w:r>
      <w:proofErr w:type="gramEnd"/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ытягиваем </w:t>
      </w:r>
      <w:proofErr w:type="spellStart"/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вперѐд</w:t>
      </w:r>
      <w:proofErr w:type="spellEnd"/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одну руку, затем другую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Лепим мы снеговика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И</w:t>
      </w:r>
      <w:proofErr w:type="gramEnd"/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митируем лепку снежков.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Мы 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скатаем снежный ком </w:t>
      </w:r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Ладонями выполняем</w:t>
      </w:r>
      <w:proofErr w:type="gramEnd"/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 круговые движения.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Вот такой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Р</w:t>
      </w:r>
      <w:proofErr w:type="gramEnd"/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азводим руки в стороны, показывая большую величину кома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потом поменьше ком </w:t>
      </w:r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Ладонями круговые движения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Вот такой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П</w:t>
      </w:r>
      <w:proofErr w:type="gramEnd"/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оказываем руками величину кома поменьше.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наверх поставим мы маленький комок</w:t>
      </w:r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>С</w:t>
      </w:r>
      <w:proofErr w:type="gramEnd"/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оединяют пальцы рук вместе, держа ладони на расстоянии.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Вот и вышел Снеговик - </w:t>
      </w:r>
      <w:proofErr w:type="spell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Снеговичок</w:t>
      </w:r>
      <w:proofErr w:type="spellEnd"/>
      <w:proofErr w:type="gramStart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proofErr w:type="gramEnd"/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чень милый толстячок! </w:t>
      </w:r>
      <w:r w:rsidRPr="004774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bidi="ar-SA"/>
        </w:rPr>
        <w:t xml:space="preserve">Ставят руки на бока и делают повороты корпуса вправо-влево.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III. Выполнение аппликации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теперь сложим из кругов снеговика.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Сначала вырезанные детали расположите на основе из цветного картона так, как показано на образце. (Размещение композиции на картоне).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2.Затем все детали приклеиваем к основе. Будьте внимательны и аккуратны, не сдвигайте детали и не меняйте их местами.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3.Чего-то не хватает у снеговика? Правильно, у него нет лица. Потом делаем лицо. Вырезаем два маленьких черных кружка – это глаза, треугольник – это нос, две черных полоски – это руки.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Наконец получился портрет снеговика. Повторение этапов выполнения работы. Выполнение аппликации учащ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имися. Выставка работ учащихся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IV. Закрепление.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-Что мы сегодня делали на уроке?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 чего мы сделали снеговика? 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7745D" w:rsidRPr="0047745D" w:rsidRDefault="0047745D" w:rsidP="0047745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V. Итог урока. </w:t>
      </w:r>
    </w:p>
    <w:p w:rsidR="00327902" w:rsidRPr="00A33093" w:rsidRDefault="0047745D" w:rsidP="00A3309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ому понравилась своя работа? </w:t>
      </w:r>
      <w:r w:rsidRPr="004774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Как выполнена работа аккуратно, хорошо или не очень? – Что не получилось? – Чья работа понравились больше всех? Почему? </w:t>
      </w:r>
    </w:p>
    <w:p w:rsidR="00327902" w:rsidRDefault="00327902" w:rsidP="0032790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27902" w:rsidRPr="0047745D" w:rsidRDefault="00327902" w:rsidP="0047745D">
      <w:pPr>
        <w:widowControl/>
        <w:spacing w:line="276" w:lineRule="auto"/>
        <w:ind w:left="1440"/>
        <w:contextualSpacing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bidi="ar-SA"/>
        </w:rPr>
      </w:pPr>
      <w:r w:rsidRPr="00327902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bidi="ar-SA"/>
        </w:rPr>
        <w:t>МОЛОДЕЦ!  УРОК ОКОНЧЕН!</w:t>
      </w:r>
    </w:p>
    <w:p w:rsidR="00DC76DE" w:rsidRDefault="00F01226" w:rsidP="00327902">
      <w:pPr>
        <w:jc w:val="center"/>
      </w:pPr>
      <w:r>
        <w:rPr>
          <w:noProof/>
          <w:lang w:bidi="ar-SA"/>
        </w:rPr>
        <w:drawing>
          <wp:inline distT="0" distB="0" distL="0" distR="0" wp14:anchorId="36781B61" wp14:editId="38BF203F">
            <wp:extent cx="1694145" cy="1692139"/>
            <wp:effectExtent l="0" t="0" r="0" b="0"/>
            <wp:docPr id="1" name="Рисунок 1" descr="http://kulikov40.ru/wp-content/uploads/2020/10/cropped-logotip-sh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likov40.ru/wp-content/uploads/2020/10/cropped-logotip-shko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19" cy="169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F2" w:rsidRDefault="00E32DF2" w:rsidP="00DC76DE">
      <w:pPr>
        <w:tabs>
          <w:tab w:val="left" w:pos="1372"/>
        </w:tabs>
      </w:pPr>
    </w:p>
    <w:sectPr w:rsidR="00E32DF2" w:rsidSect="0047745D">
      <w:pgSz w:w="11906" w:h="16838"/>
      <w:pgMar w:top="568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042"/>
    <w:multiLevelType w:val="multilevel"/>
    <w:tmpl w:val="474E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1D"/>
    <w:rsid w:val="0009498F"/>
    <w:rsid w:val="000F16CB"/>
    <w:rsid w:val="00206724"/>
    <w:rsid w:val="00327902"/>
    <w:rsid w:val="00391964"/>
    <w:rsid w:val="0047745D"/>
    <w:rsid w:val="009F0123"/>
    <w:rsid w:val="00A33093"/>
    <w:rsid w:val="00D813CB"/>
    <w:rsid w:val="00DC76DE"/>
    <w:rsid w:val="00E32DF2"/>
    <w:rsid w:val="00EE11FD"/>
    <w:rsid w:val="00F01226"/>
    <w:rsid w:val="00FA1F1D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12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01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F01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F01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0123"/>
    <w:pPr>
      <w:shd w:val="clear" w:color="auto" w:fill="FFFFFF"/>
      <w:spacing w:before="1200" w:line="480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0122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2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3279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">
    <w:name w:val="c3"/>
    <w:basedOn w:val="a"/>
    <w:rsid w:val="004774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47745D"/>
  </w:style>
  <w:style w:type="character" w:customStyle="1" w:styleId="c0">
    <w:name w:val="c0"/>
    <w:basedOn w:val="a0"/>
    <w:rsid w:val="0047745D"/>
  </w:style>
  <w:style w:type="character" w:customStyle="1" w:styleId="c6">
    <w:name w:val="c6"/>
    <w:basedOn w:val="a0"/>
    <w:rsid w:val="0047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12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01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F01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9F01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0123"/>
    <w:pPr>
      <w:shd w:val="clear" w:color="auto" w:fill="FFFFFF"/>
      <w:spacing w:before="1200" w:line="480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01226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2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3279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">
    <w:name w:val="c3"/>
    <w:basedOn w:val="a"/>
    <w:rsid w:val="004774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9">
    <w:name w:val="c9"/>
    <w:basedOn w:val="a0"/>
    <w:rsid w:val="0047745D"/>
  </w:style>
  <w:style w:type="character" w:customStyle="1" w:styleId="c0">
    <w:name w:val="c0"/>
    <w:basedOn w:val="a0"/>
    <w:rsid w:val="0047745D"/>
  </w:style>
  <w:style w:type="character" w:customStyle="1" w:styleId="c6">
    <w:name w:val="c6"/>
    <w:basedOn w:val="a0"/>
    <w:rsid w:val="004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dcterms:created xsi:type="dcterms:W3CDTF">2021-05-11T22:12:00Z</dcterms:created>
  <dcterms:modified xsi:type="dcterms:W3CDTF">2021-12-06T19:27:00Z</dcterms:modified>
</cp:coreProperties>
</file>